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55" w:rsidRPr="002B5D55" w:rsidRDefault="002B5D55" w:rsidP="002B5D55">
      <w:pPr>
        <w:jc w:val="center"/>
        <w:rPr>
          <w:b/>
          <w:color w:val="000000" w:themeColor="text1"/>
          <w:sz w:val="32"/>
          <w:szCs w:val="24"/>
          <w:lang w:val="en-US"/>
        </w:rPr>
      </w:pPr>
      <w:r w:rsidRPr="002B5D55">
        <w:rPr>
          <w:b/>
          <w:color w:val="000000" w:themeColor="text1"/>
          <w:sz w:val="32"/>
          <w:szCs w:val="24"/>
        </w:rPr>
        <w:t>PUBLIC ADMINISTRATION AND LAW REVIEW (PALR)</w:t>
      </w:r>
    </w:p>
    <w:p w:rsidR="00080FA8" w:rsidRPr="004326FB" w:rsidRDefault="002B5D55" w:rsidP="004326FB">
      <w:pPr>
        <w:jc w:val="center"/>
        <w:rPr>
          <w:b/>
        </w:rPr>
      </w:pPr>
      <w:hyperlink r:id="rId4" w:history="1">
        <w:r w:rsidRPr="00CC6942">
          <w:rPr>
            <w:rStyle w:val="a4"/>
            <w:b/>
            <w:highlight w:val="yellow"/>
          </w:rPr>
          <w:t>https://public.scnchub.com/palr</w:t>
        </w:r>
      </w:hyperlink>
    </w:p>
    <w:p w:rsidR="004326FB" w:rsidRDefault="004326FB" w:rsidP="00080FA8">
      <w:pPr>
        <w:rPr>
          <w:lang w:val="uk-UA"/>
        </w:rPr>
      </w:pPr>
    </w:p>
    <w:p w:rsidR="004326FB" w:rsidRDefault="004326FB" w:rsidP="00080FA8">
      <w:pPr>
        <w:rPr>
          <w:lang w:val="uk-UA"/>
        </w:rPr>
      </w:pPr>
    </w:p>
    <w:p w:rsidR="004326FB" w:rsidRDefault="004326FB" w:rsidP="00080FA8">
      <w:pPr>
        <w:rPr>
          <w:lang w:val="uk-UA"/>
        </w:rPr>
      </w:pPr>
    </w:p>
    <w:p w:rsidR="004326FB" w:rsidRDefault="004326FB" w:rsidP="00080FA8">
      <w:pPr>
        <w:rPr>
          <w:lang w:val="uk-UA"/>
        </w:rPr>
      </w:pPr>
    </w:p>
    <w:p w:rsidR="00080FA8" w:rsidRDefault="004326FB" w:rsidP="004326FB">
      <w:pPr>
        <w:jc w:val="center"/>
      </w:pPr>
      <w:r>
        <w:t>AUTHOR'S STATEMENT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1.______________________________________________________________________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surname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university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signature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2.______________________________________________________________________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surname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university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signature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3.______________________________________________________________________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surname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university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author's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signature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(</w:t>
      </w:r>
      <w:proofErr w:type="spellStart"/>
      <w:r>
        <w:t>our</w:t>
      </w:r>
      <w:proofErr w:type="spellEnd"/>
      <w:r>
        <w:t xml:space="preserve">)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: 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__________________________________________________________________________ </w:t>
      </w:r>
    </w:p>
    <w:p w:rsidR="00080FA8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title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article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Pr="004326FB" w:rsidRDefault="004326FB" w:rsidP="00080FA8">
      <w:pPr>
        <w:rPr>
          <w:lang w:val="uk-UA"/>
        </w:rPr>
      </w:pPr>
      <w:r>
        <w:t>__________</w:t>
      </w:r>
      <w:r>
        <w:rPr>
          <w:lang w:val="uk-UA"/>
        </w:rPr>
        <w:t>________________________________________________________________</w:t>
      </w:r>
    </w:p>
    <w:p w:rsidR="004326FB" w:rsidRPr="004326FB" w:rsidRDefault="004326FB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title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article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4326FB" w:rsidRPr="004326FB" w:rsidRDefault="004326FB" w:rsidP="004326FB">
      <w:pPr>
        <w:rPr>
          <w:lang w:val="uk-UA"/>
        </w:rPr>
      </w:pPr>
      <w:r>
        <w:t>__________</w:t>
      </w:r>
      <w:r>
        <w:rPr>
          <w:lang w:val="uk-UA"/>
        </w:rPr>
        <w:t>________________________________________________________________</w:t>
      </w:r>
    </w:p>
    <w:p w:rsidR="004326FB" w:rsidRPr="004326FB" w:rsidRDefault="004326FB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title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article</w:t>
      </w:r>
      <w:proofErr w:type="spellEnd"/>
      <w:r w:rsidRPr="004326FB">
        <w:rPr>
          <w:sz w:val="20"/>
        </w:rPr>
        <w:t>)</w:t>
      </w:r>
    </w:p>
    <w:p w:rsidR="00080FA8" w:rsidRDefault="00080FA8" w:rsidP="00080FA8">
      <w:r>
        <w:t xml:space="preserve"> </w:t>
      </w:r>
    </w:p>
    <w:p w:rsidR="00080FA8" w:rsidRDefault="00080FA8" w:rsidP="002B5D55">
      <w:pPr>
        <w:jc w:val="both"/>
      </w:pP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(</w:t>
      </w:r>
      <w:proofErr w:type="spellStart"/>
      <w:r>
        <w:t>our</w:t>
      </w:r>
      <w:proofErr w:type="spellEnd"/>
      <w:r>
        <w:t xml:space="preserve">)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r w:rsidR="002B5D55" w:rsidRPr="002B5D55">
        <w:rPr>
          <w:b/>
          <w:color w:val="000000" w:themeColor="text1"/>
          <w:szCs w:val="24"/>
        </w:rPr>
        <w:t>PUBLIC ADMINISTRATION AND LAW REVIEW (PALR)</w:t>
      </w:r>
      <w:r w:rsidR="002B5D55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Pr="002B5D55">
        <w:t>and</w:t>
      </w:r>
      <w:proofErr w:type="spellEnd"/>
      <w:r w:rsidRPr="002B5D55">
        <w:t xml:space="preserve"> </w:t>
      </w:r>
      <w:proofErr w:type="spellStart"/>
      <w:r w:rsidRPr="002B5D55">
        <w:t>transfer</w:t>
      </w:r>
      <w:proofErr w:type="spellEnd"/>
      <w:r w:rsidRPr="002B5D55">
        <w:t xml:space="preserve">  </w:t>
      </w:r>
      <w:proofErr w:type="spellStart"/>
      <w:r w:rsidRPr="002B5D55">
        <w:t>to</w:t>
      </w:r>
      <w:proofErr w:type="spellEnd"/>
      <w:r w:rsidRPr="002B5D55">
        <w:t xml:space="preserve"> </w:t>
      </w:r>
      <w:proofErr w:type="spellStart"/>
      <w:r w:rsidRPr="002B5D55">
        <w:t>the</w:t>
      </w:r>
      <w:proofErr w:type="spellEnd"/>
      <w:r w:rsidRPr="002B5D55">
        <w:t xml:space="preserve"> </w:t>
      </w:r>
      <w:proofErr w:type="spellStart"/>
      <w:r w:rsidRPr="002B5D55">
        <w:t>publish</w:t>
      </w:r>
      <w:r>
        <w:t>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. </w:t>
      </w:r>
    </w:p>
    <w:p w:rsidR="00080FA8" w:rsidRDefault="00080FA8" w:rsidP="004326FB">
      <w:pPr>
        <w:jc w:val="both"/>
      </w:pPr>
      <w:r>
        <w:t>I  (</w:t>
      </w:r>
      <w:proofErr w:type="spellStart"/>
      <w:r>
        <w:t>we</w:t>
      </w:r>
      <w:proofErr w:type="spellEnd"/>
      <w:r>
        <w:t xml:space="preserve">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,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infringe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</w:p>
    <w:p w:rsidR="00080FA8" w:rsidRDefault="00080FA8" w:rsidP="004326FB">
      <w:pPr>
        <w:jc w:val="both"/>
      </w:pPr>
      <w:r>
        <w:t>I (</w:t>
      </w:r>
      <w:proofErr w:type="spellStart"/>
      <w:r>
        <w:t>we</w:t>
      </w:r>
      <w:proofErr w:type="spellEnd"/>
      <w:r>
        <w:t xml:space="preserve">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 (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) 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remuneration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proprietary</w:t>
      </w:r>
      <w:proofErr w:type="spellEnd"/>
      <w:r>
        <w:t xml:space="preserve"> </w:t>
      </w:r>
      <w:proofErr w:type="spellStart"/>
      <w:r>
        <w:t>copyrights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infringe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compensate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-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-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. </w:t>
      </w:r>
    </w:p>
    <w:p w:rsidR="00080FA8" w:rsidRDefault="00080FA8" w:rsidP="004326FB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>, I  (</w:t>
      </w:r>
      <w:proofErr w:type="spellStart"/>
      <w:r>
        <w:t>we</w:t>
      </w:r>
      <w:proofErr w:type="spellEnd"/>
      <w:r>
        <w:t xml:space="preserve">) 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violate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(</w:t>
      </w:r>
      <w:proofErr w:type="spellStart"/>
      <w:r>
        <w:t>s</w:t>
      </w:r>
      <w:proofErr w:type="spellEnd"/>
      <w:r>
        <w:t xml:space="preserve">). </w:t>
      </w:r>
    </w:p>
    <w:p w:rsidR="00080FA8" w:rsidRDefault="00080FA8" w:rsidP="00080FA8">
      <w:r>
        <w:t xml:space="preserve"> </w:t>
      </w:r>
    </w:p>
    <w:p w:rsidR="00080FA8" w:rsidRDefault="00080FA8" w:rsidP="00080FA8">
      <w:r>
        <w:t xml:space="preserve"> </w:t>
      </w:r>
    </w:p>
    <w:p w:rsidR="00080FA8" w:rsidRPr="004326FB" w:rsidRDefault="004326FB" w:rsidP="00080FA8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2823C0" w:rsidRPr="004326FB" w:rsidRDefault="00080FA8" w:rsidP="004326FB">
      <w:pPr>
        <w:jc w:val="center"/>
        <w:rPr>
          <w:sz w:val="20"/>
        </w:rPr>
      </w:pPr>
      <w:r w:rsidRPr="004326FB">
        <w:rPr>
          <w:sz w:val="20"/>
        </w:rPr>
        <w:t>(</w:t>
      </w:r>
      <w:proofErr w:type="spellStart"/>
      <w:r w:rsidRPr="004326FB">
        <w:rPr>
          <w:sz w:val="20"/>
        </w:rPr>
        <w:t>place</w:t>
      </w:r>
      <w:proofErr w:type="spellEnd"/>
      <w:r w:rsidRPr="004326FB">
        <w:rPr>
          <w:sz w:val="20"/>
        </w:rPr>
        <w:t xml:space="preserve">, </w:t>
      </w:r>
      <w:proofErr w:type="spellStart"/>
      <w:r w:rsidRPr="004326FB">
        <w:rPr>
          <w:sz w:val="20"/>
        </w:rPr>
        <w:t>date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submitting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of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the</w:t>
      </w:r>
      <w:proofErr w:type="spellEnd"/>
      <w:r w:rsidRPr="004326FB">
        <w:rPr>
          <w:sz w:val="20"/>
        </w:rPr>
        <w:t xml:space="preserve"> </w:t>
      </w:r>
      <w:proofErr w:type="spellStart"/>
      <w:r w:rsidRPr="004326FB">
        <w:rPr>
          <w:sz w:val="20"/>
        </w:rPr>
        <w:t>statement</w:t>
      </w:r>
      <w:proofErr w:type="spellEnd"/>
      <w:r w:rsidRPr="004326FB">
        <w:rPr>
          <w:sz w:val="20"/>
        </w:rPr>
        <w:t>)</w:t>
      </w:r>
    </w:p>
    <w:sectPr w:rsidR="002823C0" w:rsidRPr="004326FB" w:rsidSect="0028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A8"/>
    <w:rsid w:val="00000730"/>
    <w:rsid w:val="00001641"/>
    <w:rsid w:val="00001F23"/>
    <w:rsid w:val="000033DC"/>
    <w:rsid w:val="000041AC"/>
    <w:rsid w:val="00005FF2"/>
    <w:rsid w:val="00007A39"/>
    <w:rsid w:val="00012327"/>
    <w:rsid w:val="00012B95"/>
    <w:rsid w:val="00014CF6"/>
    <w:rsid w:val="0001503A"/>
    <w:rsid w:val="0002042B"/>
    <w:rsid w:val="00024F8E"/>
    <w:rsid w:val="00025400"/>
    <w:rsid w:val="00027535"/>
    <w:rsid w:val="00034DD8"/>
    <w:rsid w:val="00041546"/>
    <w:rsid w:val="00046411"/>
    <w:rsid w:val="00046547"/>
    <w:rsid w:val="00052B9E"/>
    <w:rsid w:val="00054FED"/>
    <w:rsid w:val="00056CE0"/>
    <w:rsid w:val="00060217"/>
    <w:rsid w:val="00060AB0"/>
    <w:rsid w:val="00061806"/>
    <w:rsid w:val="00062FFA"/>
    <w:rsid w:val="00064C04"/>
    <w:rsid w:val="000651F9"/>
    <w:rsid w:val="0006717B"/>
    <w:rsid w:val="00067792"/>
    <w:rsid w:val="00072FC9"/>
    <w:rsid w:val="0007590E"/>
    <w:rsid w:val="00077A55"/>
    <w:rsid w:val="00077E11"/>
    <w:rsid w:val="00077EB1"/>
    <w:rsid w:val="00080E4C"/>
    <w:rsid w:val="00080FA8"/>
    <w:rsid w:val="00086477"/>
    <w:rsid w:val="00087367"/>
    <w:rsid w:val="00090CE0"/>
    <w:rsid w:val="00092671"/>
    <w:rsid w:val="000960D1"/>
    <w:rsid w:val="0009765D"/>
    <w:rsid w:val="000B106C"/>
    <w:rsid w:val="000B1079"/>
    <w:rsid w:val="000B666C"/>
    <w:rsid w:val="000B67E7"/>
    <w:rsid w:val="000C0C01"/>
    <w:rsid w:val="000C317C"/>
    <w:rsid w:val="000C3BDE"/>
    <w:rsid w:val="000C4BD2"/>
    <w:rsid w:val="000C6AA8"/>
    <w:rsid w:val="000C7B73"/>
    <w:rsid w:val="000D14D1"/>
    <w:rsid w:val="000D497F"/>
    <w:rsid w:val="000D64E1"/>
    <w:rsid w:val="000E19C6"/>
    <w:rsid w:val="000E1E16"/>
    <w:rsid w:val="000E2788"/>
    <w:rsid w:val="000F07F4"/>
    <w:rsid w:val="000F724F"/>
    <w:rsid w:val="00103B43"/>
    <w:rsid w:val="00105BB2"/>
    <w:rsid w:val="001068E6"/>
    <w:rsid w:val="00106C03"/>
    <w:rsid w:val="00111DFC"/>
    <w:rsid w:val="00113964"/>
    <w:rsid w:val="00114771"/>
    <w:rsid w:val="00121D32"/>
    <w:rsid w:val="00121E33"/>
    <w:rsid w:val="0012355A"/>
    <w:rsid w:val="0012372B"/>
    <w:rsid w:val="00123EFE"/>
    <w:rsid w:val="00126B85"/>
    <w:rsid w:val="001305DF"/>
    <w:rsid w:val="00131BEE"/>
    <w:rsid w:val="0013321C"/>
    <w:rsid w:val="0013435C"/>
    <w:rsid w:val="00135789"/>
    <w:rsid w:val="00141BE4"/>
    <w:rsid w:val="001423F1"/>
    <w:rsid w:val="00142DD7"/>
    <w:rsid w:val="001453EE"/>
    <w:rsid w:val="00145BB9"/>
    <w:rsid w:val="00145D80"/>
    <w:rsid w:val="00146366"/>
    <w:rsid w:val="00150DAE"/>
    <w:rsid w:val="001517D8"/>
    <w:rsid w:val="00152FFA"/>
    <w:rsid w:val="00155893"/>
    <w:rsid w:val="00156258"/>
    <w:rsid w:val="00156654"/>
    <w:rsid w:val="00156886"/>
    <w:rsid w:val="00161257"/>
    <w:rsid w:val="00161EF2"/>
    <w:rsid w:val="001642AB"/>
    <w:rsid w:val="001652EB"/>
    <w:rsid w:val="00165A99"/>
    <w:rsid w:val="00166C91"/>
    <w:rsid w:val="0017063F"/>
    <w:rsid w:val="001706B9"/>
    <w:rsid w:val="001713F3"/>
    <w:rsid w:val="00177D6B"/>
    <w:rsid w:val="0018066E"/>
    <w:rsid w:val="00180EFF"/>
    <w:rsid w:val="00187033"/>
    <w:rsid w:val="0019198F"/>
    <w:rsid w:val="00194E10"/>
    <w:rsid w:val="001972A2"/>
    <w:rsid w:val="0019760A"/>
    <w:rsid w:val="001A11EA"/>
    <w:rsid w:val="001A1C5B"/>
    <w:rsid w:val="001A46FA"/>
    <w:rsid w:val="001B0BAE"/>
    <w:rsid w:val="001B249B"/>
    <w:rsid w:val="001B2956"/>
    <w:rsid w:val="001B35F3"/>
    <w:rsid w:val="001C020B"/>
    <w:rsid w:val="001C1198"/>
    <w:rsid w:val="001C65DF"/>
    <w:rsid w:val="001C7387"/>
    <w:rsid w:val="001D4338"/>
    <w:rsid w:val="001D5472"/>
    <w:rsid w:val="001D5530"/>
    <w:rsid w:val="001D60CE"/>
    <w:rsid w:val="001E013A"/>
    <w:rsid w:val="001E0F8A"/>
    <w:rsid w:val="001E2B31"/>
    <w:rsid w:val="001E498B"/>
    <w:rsid w:val="001F1945"/>
    <w:rsid w:val="001F4621"/>
    <w:rsid w:val="001F4C89"/>
    <w:rsid w:val="001F531E"/>
    <w:rsid w:val="001F5F35"/>
    <w:rsid w:val="00200B59"/>
    <w:rsid w:val="002019A4"/>
    <w:rsid w:val="0020321E"/>
    <w:rsid w:val="002035AD"/>
    <w:rsid w:val="00203A22"/>
    <w:rsid w:val="00210C0E"/>
    <w:rsid w:val="00211114"/>
    <w:rsid w:val="0021207B"/>
    <w:rsid w:val="0021388C"/>
    <w:rsid w:val="002145DC"/>
    <w:rsid w:val="00215A74"/>
    <w:rsid w:val="00215F97"/>
    <w:rsid w:val="00216738"/>
    <w:rsid w:val="0022275E"/>
    <w:rsid w:val="0022326E"/>
    <w:rsid w:val="00225629"/>
    <w:rsid w:val="00227CC3"/>
    <w:rsid w:val="0023159F"/>
    <w:rsid w:val="002317E0"/>
    <w:rsid w:val="00232065"/>
    <w:rsid w:val="00233074"/>
    <w:rsid w:val="0023439D"/>
    <w:rsid w:val="00235BF0"/>
    <w:rsid w:val="00236B4E"/>
    <w:rsid w:val="00240DF9"/>
    <w:rsid w:val="00241939"/>
    <w:rsid w:val="00241F3B"/>
    <w:rsid w:val="00243DDF"/>
    <w:rsid w:val="00243EF0"/>
    <w:rsid w:val="002447F5"/>
    <w:rsid w:val="00244D5A"/>
    <w:rsid w:val="00245416"/>
    <w:rsid w:val="00245D6E"/>
    <w:rsid w:val="002503D0"/>
    <w:rsid w:val="00250636"/>
    <w:rsid w:val="00260876"/>
    <w:rsid w:val="00261C6F"/>
    <w:rsid w:val="002629A9"/>
    <w:rsid w:val="00263329"/>
    <w:rsid w:val="00263D3D"/>
    <w:rsid w:val="00264092"/>
    <w:rsid w:val="002642EC"/>
    <w:rsid w:val="00266D56"/>
    <w:rsid w:val="00267383"/>
    <w:rsid w:val="00267CA6"/>
    <w:rsid w:val="00267FD0"/>
    <w:rsid w:val="00270EC4"/>
    <w:rsid w:val="00271ABE"/>
    <w:rsid w:val="00274675"/>
    <w:rsid w:val="00277AB2"/>
    <w:rsid w:val="00280130"/>
    <w:rsid w:val="002823C0"/>
    <w:rsid w:val="00282C23"/>
    <w:rsid w:val="00284A02"/>
    <w:rsid w:val="00285AEB"/>
    <w:rsid w:val="00287E68"/>
    <w:rsid w:val="00290811"/>
    <w:rsid w:val="002914F6"/>
    <w:rsid w:val="00292D8E"/>
    <w:rsid w:val="00293A8A"/>
    <w:rsid w:val="0029557C"/>
    <w:rsid w:val="002A11D5"/>
    <w:rsid w:val="002A362D"/>
    <w:rsid w:val="002A5436"/>
    <w:rsid w:val="002A5AE5"/>
    <w:rsid w:val="002A7F32"/>
    <w:rsid w:val="002B1C7B"/>
    <w:rsid w:val="002B202E"/>
    <w:rsid w:val="002B3442"/>
    <w:rsid w:val="002B38C3"/>
    <w:rsid w:val="002B4655"/>
    <w:rsid w:val="002B55BB"/>
    <w:rsid w:val="002B5D55"/>
    <w:rsid w:val="002B6134"/>
    <w:rsid w:val="002B7766"/>
    <w:rsid w:val="002C38C1"/>
    <w:rsid w:val="002C6034"/>
    <w:rsid w:val="002C61A6"/>
    <w:rsid w:val="002D50E8"/>
    <w:rsid w:val="002D5770"/>
    <w:rsid w:val="002D65BB"/>
    <w:rsid w:val="002D7E01"/>
    <w:rsid w:val="002E0F0D"/>
    <w:rsid w:val="002E5FD7"/>
    <w:rsid w:val="002E605F"/>
    <w:rsid w:val="002F08DC"/>
    <w:rsid w:val="00300C01"/>
    <w:rsid w:val="00304D80"/>
    <w:rsid w:val="003143E4"/>
    <w:rsid w:val="003168BF"/>
    <w:rsid w:val="003172DA"/>
    <w:rsid w:val="003173A7"/>
    <w:rsid w:val="003178FD"/>
    <w:rsid w:val="00320843"/>
    <w:rsid w:val="00321616"/>
    <w:rsid w:val="00321CBE"/>
    <w:rsid w:val="00322774"/>
    <w:rsid w:val="00324A9D"/>
    <w:rsid w:val="00325953"/>
    <w:rsid w:val="00325A2F"/>
    <w:rsid w:val="00330DAD"/>
    <w:rsid w:val="003356E9"/>
    <w:rsid w:val="00335E34"/>
    <w:rsid w:val="0033652B"/>
    <w:rsid w:val="00343332"/>
    <w:rsid w:val="00343B66"/>
    <w:rsid w:val="00343CAE"/>
    <w:rsid w:val="00344DE9"/>
    <w:rsid w:val="00352E89"/>
    <w:rsid w:val="00355590"/>
    <w:rsid w:val="00355D22"/>
    <w:rsid w:val="0036246B"/>
    <w:rsid w:val="003640D0"/>
    <w:rsid w:val="003645E3"/>
    <w:rsid w:val="00364E50"/>
    <w:rsid w:val="00371EFA"/>
    <w:rsid w:val="00372F80"/>
    <w:rsid w:val="003747F4"/>
    <w:rsid w:val="00376028"/>
    <w:rsid w:val="00380445"/>
    <w:rsid w:val="00386C97"/>
    <w:rsid w:val="00390C70"/>
    <w:rsid w:val="003915D8"/>
    <w:rsid w:val="00393481"/>
    <w:rsid w:val="00393943"/>
    <w:rsid w:val="003972F2"/>
    <w:rsid w:val="003A179F"/>
    <w:rsid w:val="003A24D3"/>
    <w:rsid w:val="003A290B"/>
    <w:rsid w:val="003A4EC4"/>
    <w:rsid w:val="003A7EE4"/>
    <w:rsid w:val="003B114E"/>
    <w:rsid w:val="003B217B"/>
    <w:rsid w:val="003B4136"/>
    <w:rsid w:val="003B6A86"/>
    <w:rsid w:val="003B6FD9"/>
    <w:rsid w:val="003B74A6"/>
    <w:rsid w:val="003B79C9"/>
    <w:rsid w:val="003C2371"/>
    <w:rsid w:val="003C39A2"/>
    <w:rsid w:val="003C46F2"/>
    <w:rsid w:val="003C6E4B"/>
    <w:rsid w:val="003C78E9"/>
    <w:rsid w:val="003D1837"/>
    <w:rsid w:val="003D2200"/>
    <w:rsid w:val="003D4D33"/>
    <w:rsid w:val="003D7D4A"/>
    <w:rsid w:val="003E054A"/>
    <w:rsid w:val="003E3EB1"/>
    <w:rsid w:val="003E523D"/>
    <w:rsid w:val="003E7AE7"/>
    <w:rsid w:val="003F3014"/>
    <w:rsid w:val="003F4B6F"/>
    <w:rsid w:val="003F58AE"/>
    <w:rsid w:val="00406A59"/>
    <w:rsid w:val="00410D71"/>
    <w:rsid w:val="00413C0D"/>
    <w:rsid w:val="00413FA9"/>
    <w:rsid w:val="004152C3"/>
    <w:rsid w:val="00416E5F"/>
    <w:rsid w:val="00420438"/>
    <w:rsid w:val="004211A0"/>
    <w:rsid w:val="00422FCB"/>
    <w:rsid w:val="004267F5"/>
    <w:rsid w:val="004270CE"/>
    <w:rsid w:val="004326FB"/>
    <w:rsid w:val="00432B61"/>
    <w:rsid w:val="00432FDD"/>
    <w:rsid w:val="0043479C"/>
    <w:rsid w:val="00435D61"/>
    <w:rsid w:val="00437BBF"/>
    <w:rsid w:val="0044156A"/>
    <w:rsid w:val="004459F9"/>
    <w:rsid w:val="004534C3"/>
    <w:rsid w:val="004538FC"/>
    <w:rsid w:val="00454839"/>
    <w:rsid w:val="004568B3"/>
    <w:rsid w:val="00460899"/>
    <w:rsid w:val="00463C03"/>
    <w:rsid w:val="004660CE"/>
    <w:rsid w:val="00475A38"/>
    <w:rsid w:val="004808E1"/>
    <w:rsid w:val="00480A19"/>
    <w:rsid w:val="00482B83"/>
    <w:rsid w:val="00482D4C"/>
    <w:rsid w:val="00482FAE"/>
    <w:rsid w:val="00483DAB"/>
    <w:rsid w:val="004855B5"/>
    <w:rsid w:val="00485CFD"/>
    <w:rsid w:val="0048656B"/>
    <w:rsid w:val="004942F0"/>
    <w:rsid w:val="004945E6"/>
    <w:rsid w:val="00494792"/>
    <w:rsid w:val="004A4BE0"/>
    <w:rsid w:val="004A6BC7"/>
    <w:rsid w:val="004A7C28"/>
    <w:rsid w:val="004B363E"/>
    <w:rsid w:val="004B3713"/>
    <w:rsid w:val="004C1CAF"/>
    <w:rsid w:val="004C5268"/>
    <w:rsid w:val="004C722E"/>
    <w:rsid w:val="004D70CF"/>
    <w:rsid w:val="004E4170"/>
    <w:rsid w:val="004E4A1C"/>
    <w:rsid w:val="004E5615"/>
    <w:rsid w:val="004E586D"/>
    <w:rsid w:val="004E5987"/>
    <w:rsid w:val="004E6F1A"/>
    <w:rsid w:val="004E70C0"/>
    <w:rsid w:val="004F1F0D"/>
    <w:rsid w:val="004F289A"/>
    <w:rsid w:val="004F2B73"/>
    <w:rsid w:val="00501268"/>
    <w:rsid w:val="00504202"/>
    <w:rsid w:val="00504A68"/>
    <w:rsid w:val="00505F00"/>
    <w:rsid w:val="00510F7A"/>
    <w:rsid w:val="00511F80"/>
    <w:rsid w:val="00513214"/>
    <w:rsid w:val="00514CF8"/>
    <w:rsid w:val="00515D03"/>
    <w:rsid w:val="005179F8"/>
    <w:rsid w:val="00523663"/>
    <w:rsid w:val="0052499D"/>
    <w:rsid w:val="00530647"/>
    <w:rsid w:val="005317E8"/>
    <w:rsid w:val="00534423"/>
    <w:rsid w:val="00535D35"/>
    <w:rsid w:val="005363AA"/>
    <w:rsid w:val="00536DA2"/>
    <w:rsid w:val="00541926"/>
    <w:rsid w:val="00542FDE"/>
    <w:rsid w:val="00544B42"/>
    <w:rsid w:val="00546AF8"/>
    <w:rsid w:val="005524DC"/>
    <w:rsid w:val="0055265E"/>
    <w:rsid w:val="00552B0F"/>
    <w:rsid w:val="005532FD"/>
    <w:rsid w:val="00554340"/>
    <w:rsid w:val="0055657B"/>
    <w:rsid w:val="00560349"/>
    <w:rsid w:val="0056645D"/>
    <w:rsid w:val="00571C97"/>
    <w:rsid w:val="0057354A"/>
    <w:rsid w:val="00575DC5"/>
    <w:rsid w:val="0057648B"/>
    <w:rsid w:val="005767E1"/>
    <w:rsid w:val="005822A3"/>
    <w:rsid w:val="00583775"/>
    <w:rsid w:val="00584929"/>
    <w:rsid w:val="00584F29"/>
    <w:rsid w:val="00585969"/>
    <w:rsid w:val="00586462"/>
    <w:rsid w:val="00586613"/>
    <w:rsid w:val="005912C4"/>
    <w:rsid w:val="00593F0B"/>
    <w:rsid w:val="00594C4C"/>
    <w:rsid w:val="00594D05"/>
    <w:rsid w:val="00596F72"/>
    <w:rsid w:val="005977D9"/>
    <w:rsid w:val="005977F6"/>
    <w:rsid w:val="005A7A33"/>
    <w:rsid w:val="005B03D4"/>
    <w:rsid w:val="005B07FD"/>
    <w:rsid w:val="005B0DFB"/>
    <w:rsid w:val="005B2883"/>
    <w:rsid w:val="005B38BE"/>
    <w:rsid w:val="005B603E"/>
    <w:rsid w:val="005C04DA"/>
    <w:rsid w:val="005C1BD0"/>
    <w:rsid w:val="005C398B"/>
    <w:rsid w:val="005C571E"/>
    <w:rsid w:val="005D4252"/>
    <w:rsid w:val="005D7DDA"/>
    <w:rsid w:val="005E2114"/>
    <w:rsid w:val="005E224D"/>
    <w:rsid w:val="005F57BD"/>
    <w:rsid w:val="00604C22"/>
    <w:rsid w:val="00604C9A"/>
    <w:rsid w:val="006067B0"/>
    <w:rsid w:val="00607EF8"/>
    <w:rsid w:val="00613872"/>
    <w:rsid w:val="00614BD2"/>
    <w:rsid w:val="00615179"/>
    <w:rsid w:val="006159B2"/>
    <w:rsid w:val="00615FBA"/>
    <w:rsid w:val="00616483"/>
    <w:rsid w:val="00623299"/>
    <w:rsid w:val="006271BF"/>
    <w:rsid w:val="006301DD"/>
    <w:rsid w:val="00630A01"/>
    <w:rsid w:val="00634F9A"/>
    <w:rsid w:val="00635B6B"/>
    <w:rsid w:val="00641DE8"/>
    <w:rsid w:val="006423C4"/>
    <w:rsid w:val="006441FC"/>
    <w:rsid w:val="006505FA"/>
    <w:rsid w:val="00652FDF"/>
    <w:rsid w:val="0065501B"/>
    <w:rsid w:val="00657202"/>
    <w:rsid w:val="00657A17"/>
    <w:rsid w:val="00657EDC"/>
    <w:rsid w:val="006616F6"/>
    <w:rsid w:val="00662A7B"/>
    <w:rsid w:val="00662B57"/>
    <w:rsid w:val="0066434F"/>
    <w:rsid w:val="00664B41"/>
    <w:rsid w:val="00665E11"/>
    <w:rsid w:val="006718A3"/>
    <w:rsid w:val="00672577"/>
    <w:rsid w:val="00675DCE"/>
    <w:rsid w:val="00676A4D"/>
    <w:rsid w:val="00676A9A"/>
    <w:rsid w:val="00680B5A"/>
    <w:rsid w:val="00680DA1"/>
    <w:rsid w:val="00680EB5"/>
    <w:rsid w:val="006828B8"/>
    <w:rsid w:val="0068336D"/>
    <w:rsid w:val="006842D9"/>
    <w:rsid w:val="00691409"/>
    <w:rsid w:val="00692102"/>
    <w:rsid w:val="0069622F"/>
    <w:rsid w:val="00697840"/>
    <w:rsid w:val="006A0B99"/>
    <w:rsid w:val="006A5636"/>
    <w:rsid w:val="006A63DB"/>
    <w:rsid w:val="006B1F90"/>
    <w:rsid w:val="006B2E88"/>
    <w:rsid w:val="006C001B"/>
    <w:rsid w:val="006C6618"/>
    <w:rsid w:val="006D254D"/>
    <w:rsid w:val="006D4264"/>
    <w:rsid w:val="006D68A0"/>
    <w:rsid w:val="006E1A73"/>
    <w:rsid w:val="006E2339"/>
    <w:rsid w:val="006E2E1E"/>
    <w:rsid w:val="006E3B0F"/>
    <w:rsid w:val="006E4F90"/>
    <w:rsid w:val="006E56D2"/>
    <w:rsid w:val="006E6D26"/>
    <w:rsid w:val="006F05A8"/>
    <w:rsid w:val="006F086D"/>
    <w:rsid w:val="006F4158"/>
    <w:rsid w:val="006F6626"/>
    <w:rsid w:val="00700087"/>
    <w:rsid w:val="00706B15"/>
    <w:rsid w:val="00706CC1"/>
    <w:rsid w:val="00712C92"/>
    <w:rsid w:val="00713505"/>
    <w:rsid w:val="00715170"/>
    <w:rsid w:val="007158D3"/>
    <w:rsid w:val="007163ED"/>
    <w:rsid w:val="00716B1A"/>
    <w:rsid w:val="00716DF5"/>
    <w:rsid w:val="00716FB9"/>
    <w:rsid w:val="007174EE"/>
    <w:rsid w:val="00717CC4"/>
    <w:rsid w:val="0072528B"/>
    <w:rsid w:val="00726246"/>
    <w:rsid w:val="007269D2"/>
    <w:rsid w:val="007273DA"/>
    <w:rsid w:val="00727E0B"/>
    <w:rsid w:val="00732A10"/>
    <w:rsid w:val="00732FED"/>
    <w:rsid w:val="007360B7"/>
    <w:rsid w:val="00736848"/>
    <w:rsid w:val="007378CC"/>
    <w:rsid w:val="0074106D"/>
    <w:rsid w:val="00741BAE"/>
    <w:rsid w:val="00741ED7"/>
    <w:rsid w:val="00742132"/>
    <w:rsid w:val="007435E0"/>
    <w:rsid w:val="00746551"/>
    <w:rsid w:val="00746EA2"/>
    <w:rsid w:val="00751141"/>
    <w:rsid w:val="00752063"/>
    <w:rsid w:val="007549C7"/>
    <w:rsid w:val="0075744D"/>
    <w:rsid w:val="00761867"/>
    <w:rsid w:val="0076276A"/>
    <w:rsid w:val="0076406B"/>
    <w:rsid w:val="0076439A"/>
    <w:rsid w:val="007665C1"/>
    <w:rsid w:val="00766B17"/>
    <w:rsid w:val="00770280"/>
    <w:rsid w:val="00770F12"/>
    <w:rsid w:val="0077485D"/>
    <w:rsid w:val="00776582"/>
    <w:rsid w:val="007806F3"/>
    <w:rsid w:val="00780E0D"/>
    <w:rsid w:val="0078370F"/>
    <w:rsid w:val="00783ABB"/>
    <w:rsid w:val="00783B76"/>
    <w:rsid w:val="00784073"/>
    <w:rsid w:val="00786397"/>
    <w:rsid w:val="007863A6"/>
    <w:rsid w:val="007869B0"/>
    <w:rsid w:val="007909B0"/>
    <w:rsid w:val="00792B74"/>
    <w:rsid w:val="00792F79"/>
    <w:rsid w:val="00793AC9"/>
    <w:rsid w:val="00793FA3"/>
    <w:rsid w:val="007963F5"/>
    <w:rsid w:val="007A2B2E"/>
    <w:rsid w:val="007A306A"/>
    <w:rsid w:val="007A4599"/>
    <w:rsid w:val="007A4F8D"/>
    <w:rsid w:val="007A64B6"/>
    <w:rsid w:val="007B0EAC"/>
    <w:rsid w:val="007B47D6"/>
    <w:rsid w:val="007B6F1A"/>
    <w:rsid w:val="007C0098"/>
    <w:rsid w:val="007C31C7"/>
    <w:rsid w:val="007D1AF9"/>
    <w:rsid w:val="007D2B36"/>
    <w:rsid w:val="007D2E65"/>
    <w:rsid w:val="007D7610"/>
    <w:rsid w:val="007E0826"/>
    <w:rsid w:val="007E0C3B"/>
    <w:rsid w:val="007E3295"/>
    <w:rsid w:val="007E34C9"/>
    <w:rsid w:val="007E3B5E"/>
    <w:rsid w:val="007E4118"/>
    <w:rsid w:val="007E7C40"/>
    <w:rsid w:val="007F2993"/>
    <w:rsid w:val="007F2A35"/>
    <w:rsid w:val="007F31D5"/>
    <w:rsid w:val="007F32AB"/>
    <w:rsid w:val="007F5397"/>
    <w:rsid w:val="007F6C8D"/>
    <w:rsid w:val="007F7A0A"/>
    <w:rsid w:val="00803567"/>
    <w:rsid w:val="00804747"/>
    <w:rsid w:val="00812942"/>
    <w:rsid w:val="00815841"/>
    <w:rsid w:val="0081584E"/>
    <w:rsid w:val="00817ED3"/>
    <w:rsid w:val="0082177D"/>
    <w:rsid w:val="0082477B"/>
    <w:rsid w:val="008249FC"/>
    <w:rsid w:val="0083234A"/>
    <w:rsid w:val="00832D29"/>
    <w:rsid w:val="008336CA"/>
    <w:rsid w:val="008338BA"/>
    <w:rsid w:val="008350E4"/>
    <w:rsid w:val="008359B2"/>
    <w:rsid w:val="00836933"/>
    <w:rsid w:val="00843538"/>
    <w:rsid w:val="00845DE3"/>
    <w:rsid w:val="00846D8D"/>
    <w:rsid w:val="00850554"/>
    <w:rsid w:val="0085111A"/>
    <w:rsid w:val="00854499"/>
    <w:rsid w:val="00855A8E"/>
    <w:rsid w:val="0086086D"/>
    <w:rsid w:val="008634B4"/>
    <w:rsid w:val="00866762"/>
    <w:rsid w:val="00867E65"/>
    <w:rsid w:val="00870BEC"/>
    <w:rsid w:val="008722A2"/>
    <w:rsid w:val="0087437C"/>
    <w:rsid w:val="0087494F"/>
    <w:rsid w:val="008761F1"/>
    <w:rsid w:val="00880D25"/>
    <w:rsid w:val="00882167"/>
    <w:rsid w:val="008921AD"/>
    <w:rsid w:val="008956CF"/>
    <w:rsid w:val="00895FB5"/>
    <w:rsid w:val="008969F9"/>
    <w:rsid w:val="0089714E"/>
    <w:rsid w:val="00897752"/>
    <w:rsid w:val="00897AE9"/>
    <w:rsid w:val="008A29E3"/>
    <w:rsid w:val="008A420E"/>
    <w:rsid w:val="008A7AA5"/>
    <w:rsid w:val="008B17B7"/>
    <w:rsid w:val="008B4603"/>
    <w:rsid w:val="008B4AE7"/>
    <w:rsid w:val="008B52B4"/>
    <w:rsid w:val="008B77DC"/>
    <w:rsid w:val="008C2624"/>
    <w:rsid w:val="008C67D7"/>
    <w:rsid w:val="008C6A9D"/>
    <w:rsid w:val="008D0655"/>
    <w:rsid w:val="008D0CE5"/>
    <w:rsid w:val="008D37E4"/>
    <w:rsid w:val="008D44BF"/>
    <w:rsid w:val="008D481C"/>
    <w:rsid w:val="008D4C3D"/>
    <w:rsid w:val="008D5942"/>
    <w:rsid w:val="008D6E7B"/>
    <w:rsid w:val="008E1A94"/>
    <w:rsid w:val="008E47F9"/>
    <w:rsid w:val="008E579A"/>
    <w:rsid w:val="008E6546"/>
    <w:rsid w:val="008F0451"/>
    <w:rsid w:val="008F0972"/>
    <w:rsid w:val="008F13FA"/>
    <w:rsid w:val="008F2126"/>
    <w:rsid w:val="008F46CC"/>
    <w:rsid w:val="008F5B53"/>
    <w:rsid w:val="00901096"/>
    <w:rsid w:val="00902031"/>
    <w:rsid w:val="0090339B"/>
    <w:rsid w:val="00904ECD"/>
    <w:rsid w:val="00905EC4"/>
    <w:rsid w:val="0090693A"/>
    <w:rsid w:val="00912240"/>
    <w:rsid w:val="00914175"/>
    <w:rsid w:val="00914326"/>
    <w:rsid w:val="00915C62"/>
    <w:rsid w:val="00917703"/>
    <w:rsid w:val="00917EC1"/>
    <w:rsid w:val="00917FBD"/>
    <w:rsid w:val="00921522"/>
    <w:rsid w:val="009217AB"/>
    <w:rsid w:val="00924FFA"/>
    <w:rsid w:val="00925F95"/>
    <w:rsid w:val="009277B1"/>
    <w:rsid w:val="00932E09"/>
    <w:rsid w:val="0093345D"/>
    <w:rsid w:val="009345B9"/>
    <w:rsid w:val="0093674F"/>
    <w:rsid w:val="00937BE0"/>
    <w:rsid w:val="00940004"/>
    <w:rsid w:val="00942AD5"/>
    <w:rsid w:val="009467FD"/>
    <w:rsid w:val="009471B5"/>
    <w:rsid w:val="00947AF1"/>
    <w:rsid w:val="00947EC8"/>
    <w:rsid w:val="0095057A"/>
    <w:rsid w:val="009509F4"/>
    <w:rsid w:val="0095255B"/>
    <w:rsid w:val="009554D5"/>
    <w:rsid w:val="00957869"/>
    <w:rsid w:val="0096001A"/>
    <w:rsid w:val="00960EF8"/>
    <w:rsid w:val="00961807"/>
    <w:rsid w:val="00965594"/>
    <w:rsid w:val="00965DD6"/>
    <w:rsid w:val="0096673E"/>
    <w:rsid w:val="00972719"/>
    <w:rsid w:val="0097311A"/>
    <w:rsid w:val="0097450C"/>
    <w:rsid w:val="0097640F"/>
    <w:rsid w:val="00980C67"/>
    <w:rsid w:val="009811B6"/>
    <w:rsid w:val="009829B8"/>
    <w:rsid w:val="009832DE"/>
    <w:rsid w:val="0098343E"/>
    <w:rsid w:val="00991A4D"/>
    <w:rsid w:val="00992922"/>
    <w:rsid w:val="009946AF"/>
    <w:rsid w:val="00996184"/>
    <w:rsid w:val="00996DA5"/>
    <w:rsid w:val="009A294C"/>
    <w:rsid w:val="009A4443"/>
    <w:rsid w:val="009A57A5"/>
    <w:rsid w:val="009A74FD"/>
    <w:rsid w:val="009B1F71"/>
    <w:rsid w:val="009B2DBF"/>
    <w:rsid w:val="009B7166"/>
    <w:rsid w:val="009C0280"/>
    <w:rsid w:val="009C1C13"/>
    <w:rsid w:val="009C2AA7"/>
    <w:rsid w:val="009D3D30"/>
    <w:rsid w:val="009D7879"/>
    <w:rsid w:val="009E05BB"/>
    <w:rsid w:val="009E56A5"/>
    <w:rsid w:val="009E7AA7"/>
    <w:rsid w:val="009E7C6F"/>
    <w:rsid w:val="009F025C"/>
    <w:rsid w:val="009F0F3D"/>
    <w:rsid w:val="009F29A9"/>
    <w:rsid w:val="009F3012"/>
    <w:rsid w:val="009F37D7"/>
    <w:rsid w:val="009F3E32"/>
    <w:rsid w:val="009F446B"/>
    <w:rsid w:val="009F5958"/>
    <w:rsid w:val="00A00310"/>
    <w:rsid w:val="00A012C8"/>
    <w:rsid w:val="00A01F27"/>
    <w:rsid w:val="00A05DD3"/>
    <w:rsid w:val="00A06945"/>
    <w:rsid w:val="00A1166F"/>
    <w:rsid w:val="00A16C42"/>
    <w:rsid w:val="00A23508"/>
    <w:rsid w:val="00A24839"/>
    <w:rsid w:val="00A24B8E"/>
    <w:rsid w:val="00A24C1B"/>
    <w:rsid w:val="00A27E7D"/>
    <w:rsid w:val="00A319AD"/>
    <w:rsid w:val="00A33E9E"/>
    <w:rsid w:val="00A354D2"/>
    <w:rsid w:val="00A36915"/>
    <w:rsid w:val="00A409D4"/>
    <w:rsid w:val="00A40F73"/>
    <w:rsid w:val="00A414CB"/>
    <w:rsid w:val="00A416B8"/>
    <w:rsid w:val="00A41F3E"/>
    <w:rsid w:val="00A4223A"/>
    <w:rsid w:val="00A439B6"/>
    <w:rsid w:val="00A43CF6"/>
    <w:rsid w:val="00A46E9B"/>
    <w:rsid w:val="00A51213"/>
    <w:rsid w:val="00A54032"/>
    <w:rsid w:val="00A54D43"/>
    <w:rsid w:val="00A55C40"/>
    <w:rsid w:val="00A5719A"/>
    <w:rsid w:val="00A629EC"/>
    <w:rsid w:val="00A6378C"/>
    <w:rsid w:val="00A643E2"/>
    <w:rsid w:val="00A64BE3"/>
    <w:rsid w:val="00A67D28"/>
    <w:rsid w:val="00A723EC"/>
    <w:rsid w:val="00A74611"/>
    <w:rsid w:val="00A75AE9"/>
    <w:rsid w:val="00A76AF4"/>
    <w:rsid w:val="00A82DEE"/>
    <w:rsid w:val="00A831C7"/>
    <w:rsid w:val="00A83472"/>
    <w:rsid w:val="00A83C1C"/>
    <w:rsid w:val="00A84191"/>
    <w:rsid w:val="00A8581B"/>
    <w:rsid w:val="00A87012"/>
    <w:rsid w:val="00A9009C"/>
    <w:rsid w:val="00A9031A"/>
    <w:rsid w:val="00A910BB"/>
    <w:rsid w:val="00A92A4A"/>
    <w:rsid w:val="00A9560E"/>
    <w:rsid w:val="00A963CE"/>
    <w:rsid w:val="00AA06FB"/>
    <w:rsid w:val="00AA1ABF"/>
    <w:rsid w:val="00AA1D1C"/>
    <w:rsid w:val="00AA3F80"/>
    <w:rsid w:val="00AA5212"/>
    <w:rsid w:val="00AA59B4"/>
    <w:rsid w:val="00AB5171"/>
    <w:rsid w:val="00AB55F3"/>
    <w:rsid w:val="00AB596E"/>
    <w:rsid w:val="00AB7953"/>
    <w:rsid w:val="00AB7A52"/>
    <w:rsid w:val="00AC1058"/>
    <w:rsid w:val="00AC1E2C"/>
    <w:rsid w:val="00AC314F"/>
    <w:rsid w:val="00AC794A"/>
    <w:rsid w:val="00AD19D0"/>
    <w:rsid w:val="00AD588E"/>
    <w:rsid w:val="00AD7514"/>
    <w:rsid w:val="00AD7AA0"/>
    <w:rsid w:val="00AE2C74"/>
    <w:rsid w:val="00AE3281"/>
    <w:rsid w:val="00AE34DE"/>
    <w:rsid w:val="00AE656D"/>
    <w:rsid w:val="00AE7405"/>
    <w:rsid w:val="00AF268C"/>
    <w:rsid w:val="00AF2D8A"/>
    <w:rsid w:val="00AF681F"/>
    <w:rsid w:val="00AF7800"/>
    <w:rsid w:val="00B0145A"/>
    <w:rsid w:val="00B03399"/>
    <w:rsid w:val="00B037B9"/>
    <w:rsid w:val="00B15E86"/>
    <w:rsid w:val="00B16980"/>
    <w:rsid w:val="00B16C11"/>
    <w:rsid w:val="00B201D9"/>
    <w:rsid w:val="00B21258"/>
    <w:rsid w:val="00B21376"/>
    <w:rsid w:val="00B2311A"/>
    <w:rsid w:val="00B236F0"/>
    <w:rsid w:val="00B25A0F"/>
    <w:rsid w:val="00B309EB"/>
    <w:rsid w:val="00B322EA"/>
    <w:rsid w:val="00B32D60"/>
    <w:rsid w:val="00B40F74"/>
    <w:rsid w:val="00B43AF3"/>
    <w:rsid w:val="00B445E1"/>
    <w:rsid w:val="00B55CF4"/>
    <w:rsid w:val="00B57E68"/>
    <w:rsid w:val="00B72AB7"/>
    <w:rsid w:val="00B8130E"/>
    <w:rsid w:val="00B81642"/>
    <w:rsid w:val="00B8192C"/>
    <w:rsid w:val="00B81E4D"/>
    <w:rsid w:val="00B823D8"/>
    <w:rsid w:val="00B85EC0"/>
    <w:rsid w:val="00B873C9"/>
    <w:rsid w:val="00B934B0"/>
    <w:rsid w:val="00B93E79"/>
    <w:rsid w:val="00B961BC"/>
    <w:rsid w:val="00B96C9B"/>
    <w:rsid w:val="00BA1D92"/>
    <w:rsid w:val="00BA272C"/>
    <w:rsid w:val="00BA36A2"/>
    <w:rsid w:val="00BA4B60"/>
    <w:rsid w:val="00BA50A8"/>
    <w:rsid w:val="00BB0DE0"/>
    <w:rsid w:val="00BB4C53"/>
    <w:rsid w:val="00BB586D"/>
    <w:rsid w:val="00BB6A64"/>
    <w:rsid w:val="00BC09DA"/>
    <w:rsid w:val="00BC4A45"/>
    <w:rsid w:val="00BC4D36"/>
    <w:rsid w:val="00BC5638"/>
    <w:rsid w:val="00BD1BD5"/>
    <w:rsid w:val="00BD21E2"/>
    <w:rsid w:val="00BD3E34"/>
    <w:rsid w:val="00BE1AD2"/>
    <w:rsid w:val="00BE1DE5"/>
    <w:rsid w:val="00BE2E81"/>
    <w:rsid w:val="00BE44BF"/>
    <w:rsid w:val="00BE5460"/>
    <w:rsid w:val="00BE7CE2"/>
    <w:rsid w:val="00BF13E8"/>
    <w:rsid w:val="00BF6005"/>
    <w:rsid w:val="00BF6251"/>
    <w:rsid w:val="00BF6BB0"/>
    <w:rsid w:val="00C010BB"/>
    <w:rsid w:val="00C04DF7"/>
    <w:rsid w:val="00C06C56"/>
    <w:rsid w:val="00C07374"/>
    <w:rsid w:val="00C07620"/>
    <w:rsid w:val="00C1116D"/>
    <w:rsid w:val="00C2352E"/>
    <w:rsid w:val="00C25235"/>
    <w:rsid w:val="00C27198"/>
    <w:rsid w:val="00C304F7"/>
    <w:rsid w:val="00C322BD"/>
    <w:rsid w:val="00C3718A"/>
    <w:rsid w:val="00C3729A"/>
    <w:rsid w:val="00C40842"/>
    <w:rsid w:val="00C43683"/>
    <w:rsid w:val="00C44B27"/>
    <w:rsid w:val="00C45A27"/>
    <w:rsid w:val="00C52E92"/>
    <w:rsid w:val="00C53771"/>
    <w:rsid w:val="00C54D16"/>
    <w:rsid w:val="00C57B79"/>
    <w:rsid w:val="00C60A25"/>
    <w:rsid w:val="00C62644"/>
    <w:rsid w:val="00C62C9F"/>
    <w:rsid w:val="00C63102"/>
    <w:rsid w:val="00C63796"/>
    <w:rsid w:val="00C640E7"/>
    <w:rsid w:val="00C65ACC"/>
    <w:rsid w:val="00C67111"/>
    <w:rsid w:val="00C673E1"/>
    <w:rsid w:val="00C77A47"/>
    <w:rsid w:val="00C77AE4"/>
    <w:rsid w:val="00C82FD9"/>
    <w:rsid w:val="00C84367"/>
    <w:rsid w:val="00C856F6"/>
    <w:rsid w:val="00C861EC"/>
    <w:rsid w:val="00C86AAA"/>
    <w:rsid w:val="00C90E9E"/>
    <w:rsid w:val="00C932F2"/>
    <w:rsid w:val="00C956FF"/>
    <w:rsid w:val="00C96F72"/>
    <w:rsid w:val="00CA0DD3"/>
    <w:rsid w:val="00CA1174"/>
    <w:rsid w:val="00CA5621"/>
    <w:rsid w:val="00CA6F16"/>
    <w:rsid w:val="00CA769E"/>
    <w:rsid w:val="00CB0CFE"/>
    <w:rsid w:val="00CB1DAF"/>
    <w:rsid w:val="00CB514C"/>
    <w:rsid w:val="00CB75A3"/>
    <w:rsid w:val="00CC0AC8"/>
    <w:rsid w:val="00CC0BB2"/>
    <w:rsid w:val="00CC1CC3"/>
    <w:rsid w:val="00CC266C"/>
    <w:rsid w:val="00CC3EA9"/>
    <w:rsid w:val="00CC4AB6"/>
    <w:rsid w:val="00CC4B73"/>
    <w:rsid w:val="00CC586C"/>
    <w:rsid w:val="00CD24E1"/>
    <w:rsid w:val="00CD3F72"/>
    <w:rsid w:val="00CE39EF"/>
    <w:rsid w:val="00CE4FD8"/>
    <w:rsid w:val="00CF2874"/>
    <w:rsid w:val="00CF40DB"/>
    <w:rsid w:val="00CF54B0"/>
    <w:rsid w:val="00CF6264"/>
    <w:rsid w:val="00CF690D"/>
    <w:rsid w:val="00D00B61"/>
    <w:rsid w:val="00D05160"/>
    <w:rsid w:val="00D055D9"/>
    <w:rsid w:val="00D05A6F"/>
    <w:rsid w:val="00D0638E"/>
    <w:rsid w:val="00D06680"/>
    <w:rsid w:val="00D10014"/>
    <w:rsid w:val="00D1101B"/>
    <w:rsid w:val="00D133B6"/>
    <w:rsid w:val="00D13BB3"/>
    <w:rsid w:val="00D14DED"/>
    <w:rsid w:val="00D174A5"/>
    <w:rsid w:val="00D24EE0"/>
    <w:rsid w:val="00D263D0"/>
    <w:rsid w:val="00D3146E"/>
    <w:rsid w:val="00D33240"/>
    <w:rsid w:val="00D373ED"/>
    <w:rsid w:val="00D4010C"/>
    <w:rsid w:val="00D403A2"/>
    <w:rsid w:val="00D41CD9"/>
    <w:rsid w:val="00D41DB2"/>
    <w:rsid w:val="00D433BF"/>
    <w:rsid w:val="00D43BE6"/>
    <w:rsid w:val="00D4405B"/>
    <w:rsid w:val="00D46473"/>
    <w:rsid w:val="00D505A2"/>
    <w:rsid w:val="00D50626"/>
    <w:rsid w:val="00D51DD7"/>
    <w:rsid w:val="00D56B91"/>
    <w:rsid w:val="00D575D0"/>
    <w:rsid w:val="00D6178A"/>
    <w:rsid w:val="00D65A99"/>
    <w:rsid w:val="00D71F1F"/>
    <w:rsid w:val="00D746B5"/>
    <w:rsid w:val="00D74CF6"/>
    <w:rsid w:val="00D77F51"/>
    <w:rsid w:val="00D829CE"/>
    <w:rsid w:val="00D84076"/>
    <w:rsid w:val="00D8521E"/>
    <w:rsid w:val="00D86997"/>
    <w:rsid w:val="00D901A0"/>
    <w:rsid w:val="00D901D8"/>
    <w:rsid w:val="00D96A17"/>
    <w:rsid w:val="00D96B21"/>
    <w:rsid w:val="00DA2DAD"/>
    <w:rsid w:val="00DA3207"/>
    <w:rsid w:val="00DA72A0"/>
    <w:rsid w:val="00DB1078"/>
    <w:rsid w:val="00DB1A3F"/>
    <w:rsid w:val="00DB3885"/>
    <w:rsid w:val="00DB7B24"/>
    <w:rsid w:val="00DC02EC"/>
    <w:rsid w:val="00DC2625"/>
    <w:rsid w:val="00DC3C1B"/>
    <w:rsid w:val="00DC790D"/>
    <w:rsid w:val="00DD3CDA"/>
    <w:rsid w:val="00DD458D"/>
    <w:rsid w:val="00DD4B08"/>
    <w:rsid w:val="00DD51F6"/>
    <w:rsid w:val="00DD650A"/>
    <w:rsid w:val="00DE0A3C"/>
    <w:rsid w:val="00DE28E9"/>
    <w:rsid w:val="00DE43C2"/>
    <w:rsid w:val="00DE54A3"/>
    <w:rsid w:val="00DF04C8"/>
    <w:rsid w:val="00DF1585"/>
    <w:rsid w:val="00DF2487"/>
    <w:rsid w:val="00DF2B31"/>
    <w:rsid w:val="00DF5A45"/>
    <w:rsid w:val="00E0635A"/>
    <w:rsid w:val="00E124E2"/>
    <w:rsid w:val="00E12E43"/>
    <w:rsid w:val="00E16F17"/>
    <w:rsid w:val="00E21687"/>
    <w:rsid w:val="00E228A2"/>
    <w:rsid w:val="00E23880"/>
    <w:rsid w:val="00E25F35"/>
    <w:rsid w:val="00E268C5"/>
    <w:rsid w:val="00E26EE7"/>
    <w:rsid w:val="00E305FD"/>
    <w:rsid w:val="00E331B3"/>
    <w:rsid w:val="00E36691"/>
    <w:rsid w:val="00E4016A"/>
    <w:rsid w:val="00E4161E"/>
    <w:rsid w:val="00E430F2"/>
    <w:rsid w:val="00E4326C"/>
    <w:rsid w:val="00E4408D"/>
    <w:rsid w:val="00E455CF"/>
    <w:rsid w:val="00E472B0"/>
    <w:rsid w:val="00E514BA"/>
    <w:rsid w:val="00E53022"/>
    <w:rsid w:val="00E56F63"/>
    <w:rsid w:val="00E631B9"/>
    <w:rsid w:val="00E639E9"/>
    <w:rsid w:val="00E670B4"/>
    <w:rsid w:val="00E679FD"/>
    <w:rsid w:val="00E7192A"/>
    <w:rsid w:val="00E71FBC"/>
    <w:rsid w:val="00E7546E"/>
    <w:rsid w:val="00E756A4"/>
    <w:rsid w:val="00E77C7D"/>
    <w:rsid w:val="00E8069A"/>
    <w:rsid w:val="00E8115D"/>
    <w:rsid w:val="00E9097F"/>
    <w:rsid w:val="00E90E22"/>
    <w:rsid w:val="00E948D0"/>
    <w:rsid w:val="00E96D7D"/>
    <w:rsid w:val="00E9781D"/>
    <w:rsid w:val="00EA786E"/>
    <w:rsid w:val="00EB1646"/>
    <w:rsid w:val="00EB2822"/>
    <w:rsid w:val="00EB3915"/>
    <w:rsid w:val="00EB3A05"/>
    <w:rsid w:val="00EB5344"/>
    <w:rsid w:val="00EB5DCD"/>
    <w:rsid w:val="00EB6630"/>
    <w:rsid w:val="00EB6E99"/>
    <w:rsid w:val="00EB6EE5"/>
    <w:rsid w:val="00EB7B7B"/>
    <w:rsid w:val="00EC59E9"/>
    <w:rsid w:val="00EC674E"/>
    <w:rsid w:val="00EC6DB4"/>
    <w:rsid w:val="00EC6F48"/>
    <w:rsid w:val="00ED0377"/>
    <w:rsid w:val="00ED3E86"/>
    <w:rsid w:val="00ED3EFB"/>
    <w:rsid w:val="00ED5299"/>
    <w:rsid w:val="00EF00C2"/>
    <w:rsid w:val="00EF43C9"/>
    <w:rsid w:val="00EF7622"/>
    <w:rsid w:val="00F01FC0"/>
    <w:rsid w:val="00F02A0C"/>
    <w:rsid w:val="00F0510E"/>
    <w:rsid w:val="00F0547E"/>
    <w:rsid w:val="00F05AF9"/>
    <w:rsid w:val="00F05F74"/>
    <w:rsid w:val="00F0644F"/>
    <w:rsid w:val="00F06A5A"/>
    <w:rsid w:val="00F113A1"/>
    <w:rsid w:val="00F13FBF"/>
    <w:rsid w:val="00F14577"/>
    <w:rsid w:val="00F1483E"/>
    <w:rsid w:val="00F14EB5"/>
    <w:rsid w:val="00F16C30"/>
    <w:rsid w:val="00F22A2F"/>
    <w:rsid w:val="00F30E72"/>
    <w:rsid w:val="00F319D9"/>
    <w:rsid w:val="00F32AAB"/>
    <w:rsid w:val="00F34A07"/>
    <w:rsid w:val="00F36BF8"/>
    <w:rsid w:val="00F37282"/>
    <w:rsid w:val="00F4114B"/>
    <w:rsid w:val="00F42F86"/>
    <w:rsid w:val="00F452F7"/>
    <w:rsid w:val="00F45FF4"/>
    <w:rsid w:val="00F50877"/>
    <w:rsid w:val="00F5102D"/>
    <w:rsid w:val="00F557F5"/>
    <w:rsid w:val="00F56E12"/>
    <w:rsid w:val="00F605BE"/>
    <w:rsid w:val="00F61579"/>
    <w:rsid w:val="00F66A0C"/>
    <w:rsid w:val="00F82249"/>
    <w:rsid w:val="00F823EB"/>
    <w:rsid w:val="00F838A6"/>
    <w:rsid w:val="00F84159"/>
    <w:rsid w:val="00F8417A"/>
    <w:rsid w:val="00F85837"/>
    <w:rsid w:val="00F86678"/>
    <w:rsid w:val="00F87404"/>
    <w:rsid w:val="00F877B1"/>
    <w:rsid w:val="00F90664"/>
    <w:rsid w:val="00F91EF3"/>
    <w:rsid w:val="00F92325"/>
    <w:rsid w:val="00F9311B"/>
    <w:rsid w:val="00F94E7F"/>
    <w:rsid w:val="00F9531C"/>
    <w:rsid w:val="00FA065B"/>
    <w:rsid w:val="00FA13FD"/>
    <w:rsid w:val="00FA3A69"/>
    <w:rsid w:val="00FA5F05"/>
    <w:rsid w:val="00FB0358"/>
    <w:rsid w:val="00FB22E1"/>
    <w:rsid w:val="00FB4BE6"/>
    <w:rsid w:val="00FB4D02"/>
    <w:rsid w:val="00FB6636"/>
    <w:rsid w:val="00FB6934"/>
    <w:rsid w:val="00FB777C"/>
    <w:rsid w:val="00FC12D3"/>
    <w:rsid w:val="00FC2C2A"/>
    <w:rsid w:val="00FC4A20"/>
    <w:rsid w:val="00FC6AC5"/>
    <w:rsid w:val="00FD01F9"/>
    <w:rsid w:val="00FD06C8"/>
    <w:rsid w:val="00FD2AF7"/>
    <w:rsid w:val="00FD5EC9"/>
    <w:rsid w:val="00FE06B7"/>
    <w:rsid w:val="00FE0FB4"/>
    <w:rsid w:val="00FE1369"/>
    <w:rsid w:val="00FE263B"/>
    <w:rsid w:val="00FE4A67"/>
    <w:rsid w:val="00FF166E"/>
    <w:rsid w:val="00FF62A2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FA8"/>
    <w:rPr>
      <w:b/>
      <w:bCs/>
    </w:rPr>
  </w:style>
  <w:style w:type="character" w:styleId="a4">
    <w:name w:val="Hyperlink"/>
    <w:basedOn w:val="a0"/>
    <w:uiPriority w:val="99"/>
    <w:unhideWhenUsed/>
    <w:rsid w:val="00432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scnchub.com/pal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HOME_PC</dc:creator>
  <cp:lastModifiedBy>HOME_PC</cp:lastModifiedBy>
  <cp:revision>3</cp:revision>
  <dcterms:created xsi:type="dcterms:W3CDTF">2019-10-15T10:20:00Z</dcterms:created>
  <dcterms:modified xsi:type="dcterms:W3CDTF">2019-10-15T10:21:00Z</dcterms:modified>
</cp:coreProperties>
</file>