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8" w:rsidRPr="00A43692" w:rsidRDefault="00080FA8" w:rsidP="004326FB">
      <w:pPr>
        <w:jc w:val="center"/>
        <w:rPr>
          <w:b/>
          <w:sz w:val="32"/>
        </w:rPr>
      </w:pPr>
      <w:r w:rsidRPr="00A43692">
        <w:rPr>
          <w:b/>
          <w:sz w:val="32"/>
        </w:rPr>
        <w:t xml:space="preserve">ECONOMY, FINANCE AND </w:t>
      </w:r>
      <w:r w:rsidR="0046512E" w:rsidRPr="0046512E">
        <w:rPr>
          <w:b/>
          <w:bCs/>
          <w:sz w:val="32"/>
        </w:rPr>
        <w:t>MANAGEMENT</w:t>
      </w:r>
      <w:r w:rsidRPr="00A43692">
        <w:rPr>
          <w:b/>
          <w:sz w:val="32"/>
        </w:rPr>
        <w:t xml:space="preserve"> REVIEW</w:t>
      </w:r>
      <w:r w:rsidRPr="00A43692">
        <w:rPr>
          <w:rStyle w:val="a3"/>
          <w:rFonts w:eastAsiaTheme="majorEastAsia"/>
          <w:b w:val="0"/>
          <w:sz w:val="32"/>
          <w:szCs w:val="24"/>
          <w:lang w:eastAsia="ru-RU"/>
        </w:rPr>
        <w:t xml:space="preserve"> </w:t>
      </w:r>
      <w:r w:rsidRPr="00A43692">
        <w:rPr>
          <w:b/>
          <w:sz w:val="32"/>
        </w:rPr>
        <w:t>(</w:t>
      </w:r>
      <w:r w:rsidRPr="00A43692">
        <w:rPr>
          <w:b/>
          <w:sz w:val="32"/>
          <w:lang w:val="en-US"/>
        </w:rPr>
        <w:t>EFMR</w:t>
      </w:r>
      <w:r w:rsidRPr="00A43692">
        <w:rPr>
          <w:b/>
          <w:sz w:val="32"/>
        </w:rPr>
        <w:t>)</w:t>
      </w:r>
    </w:p>
    <w:p w:rsidR="00080FA8" w:rsidRPr="004326FB" w:rsidRDefault="00EB0BA9" w:rsidP="004326FB">
      <w:pPr>
        <w:jc w:val="center"/>
        <w:rPr>
          <w:b/>
        </w:rPr>
      </w:pPr>
      <w:hyperlink r:id="rId4" w:history="1">
        <w:r w:rsidR="004326FB" w:rsidRPr="004326FB">
          <w:rPr>
            <w:rStyle w:val="a4"/>
            <w:b/>
            <w:highlight w:val="yellow"/>
          </w:rPr>
          <w:t>https://public.scnchub.com/efmr</w:t>
        </w:r>
      </w:hyperlink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080FA8" w:rsidRDefault="004326FB" w:rsidP="004326FB">
      <w:pPr>
        <w:jc w:val="center"/>
      </w:pPr>
      <w:r>
        <w:t>AUTHOR'S STATEMENT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1.______________________________________________________________________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2.______________________________________________________________________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3.______________________________________________________________________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)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__________________________________________________________________________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4326FB" w:rsidRPr="004326FB" w:rsidRDefault="004326FB" w:rsidP="004326FB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4326FB">
      <w:pPr>
        <w:jc w:val="both"/>
      </w:pP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)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r w:rsidR="004326FB" w:rsidRPr="004326FB">
        <w:rPr>
          <w:b/>
        </w:rPr>
        <w:t xml:space="preserve">ECONOMY, FINANCE AND </w:t>
      </w:r>
      <w:r w:rsidR="0046512E" w:rsidRPr="0046512E">
        <w:rPr>
          <w:b/>
          <w:bCs/>
        </w:rPr>
        <w:t>MANAGEMENT</w:t>
      </w:r>
      <w:r w:rsidR="004326FB" w:rsidRPr="004326FB">
        <w:rPr>
          <w:b/>
        </w:rPr>
        <w:t xml:space="preserve"> REVIEW</w:t>
      </w:r>
      <w:r>
        <w:t xml:space="preserve"> </w:t>
      </w:r>
      <w:r w:rsidR="004326FB" w:rsidRPr="004326FB">
        <w:rPr>
          <w:b/>
        </w:rPr>
        <w:t>(</w:t>
      </w:r>
      <w:r w:rsidR="004326FB" w:rsidRPr="004326FB">
        <w:rPr>
          <w:b/>
          <w:lang w:val="en-US"/>
        </w:rPr>
        <w:t>EFMR</w:t>
      </w:r>
      <w:r w:rsidR="004326FB" w:rsidRPr="004326FB">
        <w:rPr>
          <w:b/>
        </w:rPr>
        <w:t>)</w:t>
      </w:r>
      <w:r w:rsidR="004326FB">
        <w:rPr>
          <w:b/>
          <w:lang w:val="uk-UA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. </w:t>
      </w:r>
    </w:p>
    <w:p w:rsidR="00080FA8" w:rsidRDefault="00080FA8" w:rsidP="004326FB">
      <w:pPr>
        <w:jc w:val="both"/>
      </w:pPr>
      <w:r>
        <w:t>I 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,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080FA8" w:rsidRDefault="00080FA8" w:rsidP="004326FB">
      <w:pPr>
        <w:jc w:val="both"/>
      </w:pPr>
      <w:r>
        <w:t>I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 (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-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. </w:t>
      </w:r>
    </w:p>
    <w:p w:rsidR="00080FA8" w:rsidRDefault="00080FA8" w:rsidP="004326FB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>, I  (</w:t>
      </w:r>
      <w:proofErr w:type="spellStart"/>
      <w:r>
        <w:t>we</w:t>
      </w:r>
      <w:proofErr w:type="spellEnd"/>
      <w:r>
        <w:t xml:space="preserve">) 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(</w:t>
      </w:r>
      <w:proofErr w:type="spellStart"/>
      <w:r>
        <w:t>s</w:t>
      </w:r>
      <w:proofErr w:type="spellEnd"/>
      <w:r>
        <w:t xml:space="preserve">).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2823C0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place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date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submitting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statement</w:t>
      </w:r>
      <w:proofErr w:type="spellEnd"/>
      <w:r w:rsidRPr="004326FB">
        <w:rPr>
          <w:sz w:val="20"/>
        </w:rPr>
        <w:t>)</w:t>
      </w:r>
    </w:p>
    <w:sectPr w:rsidR="002823C0" w:rsidRPr="004326FB" w:rsidSect="002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A8"/>
    <w:rsid w:val="00000730"/>
    <w:rsid w:val="00001641"/>
    <w:rsid w:val="00001F23"/>
    <w:rsid w:val="000033DC"/>
    <w:rsid w:val="000041AC"/>
    <w:rsid w:val="00005FF2"/>
    <w:rsid w:val="00007A39"/>
    <w:rsid w:val="00012327"/>
    <w:rsid w:val="00012B95"/>
    <w:rsid w:val="00014CF6"/>
    <w:rsid w:val="0001503A"/>
    <w:rsid w:val="0002042B"/>
    <w:rsid w:val="00024F8E"/>
    <w:rsid w:val="00025400"/>
    <w:rsid w:val="00027535"/>
    <w:rsid w:val="00034DD8"/>
    <w:rsid w:val="00041546"/>
    <w:rsid w:val="00046411"/>
    <w:rsid w:val="00046547"/>
    <w:rsid w:val="00052B9E"/>
    <w:rsid w:val="00054FED"/>
    <w:rsid w:val="00056CE0"/>
    <w:rsid w:val="00060217"/>
    <w:rsid w:val="00060AB0"/>
    <w:rsid w:val="00061806"/>
    <w:rsid w:val="00062FFA"/>
    <w:rsid w:val="00064C04"/>
    <w:rsid w:val="000651F9"/>
    <w:rsid w:val="0006717B"/>
    <w:rsid w:val="00067792"/>
    <w:rsid w:val="00072FC9"/>
    <w:rsid w:val="0007590E"/>
    <w:rsid w:val="00077A55"/>
    <w:rsid w:val="00077E11"/>
    <w:rsid w:val="00077EB1"/>
    <w:rsid w:val="00080E4C"/>
    <w:rsid w:val="00080FA8"/>
    <w:rsid w:val="00086477"/>
    <w:rsid w:val="00087367"/>
    <w:rsid w:val="00090CE0"/>
    <w:rsid w:val="00092671"/>
    <w:rsid w:val="000960D1"/>
    <w:rsid w:val="0009765D"/>
    <w:rsid w:val="000B106C"/>
    <w:rsid w:val="000B1079"/>
    <w:rsid w:val="000B666C"/>
    <w:rsid w:val="000B67E7"/>
    <w:rsid w:val="000C0C01"/>
    <w:rsid w:val="000C317C"/>
    <w:rsid w:val="000C3BDE"/>
    <w:rsid w:val="000C4BD2"/>
    <w:rsid w:val="000C6AA8"/>
    <w:rsid w:val="000C7B73"/>
    <w:rsid w:val="000D14D1"/>
    <w:rsid w:val="000D497F"/>
    <w:rsid w:val="000D64E1"/>
    <w:rsid w:val="000E19C6"/>
    <w:rsid w:val="000E1E16"/>
    <w:rsid w:val="000E2788"/>
    <w:rsid w:val="000F07F4"/>
    <w:rsid w:val="000F724F"/>
    <w:rsid w:val="00103B43"/>
    <w:rsid w:val="00105BB2"/>
    <w:rsid w:val="001068E6"/>
    <w:rsid w:val="00106C03"/>
    <w:rsid w:val="00111DFC"/>
    <w:rsid w:val="00113964"/>
    <w:rsid w:val="00114771"/>
    <w:rsid w:val="00121D32"/>
    <w:rsid w:val="00121E33"/>
    <w:rsid w:val="0012355A"/>
    <w:rsid w:val="0012372B"/>
    <w:rsid w:val="00123EFE"/>
    <w:rsid w:val="00126B85"/>
    <w:rsid w:val="001305DF"/>
    <w:rsid w:val="00131BEE"/>
    <w:rsid w:val="0013321C"/>
    <w:rsid w:val="0013435C"/>
    <w:rsid w:val="00135789"/>
    <w:rsid w:val="00141BE4"/>
    <w:rsid w:val="001423F1"/>
    <w:rsid w:val="00142DD7"/>
    <w:rsid w:val="001453EE"/>
    <w:rsid w:val="00145BB9"/>
    <w:rsid w:val="00145D80"/>
    <w:rsid w:val="00146366"/>
    <w:rsid w:val="00150DAE"/>
    <w:rsid w:val="001517D8"/>
    <w:rsid w:val="00152FFA"/>
    <w:rsid w:val="00155893"/>
    <w:rsid w:val="00156258"/>
    <w:rsid w:val="00156654"/>
    <w:rsid w:val="00156886"/>
    <w:rsid w:val="00161257"/>
    <w:rsid w:val="00161EF2"/>
    <w:rsid w:val="001642AB"/>
    <w:rsid w:val="001652EB"/>
    <w:rsid w:val="00165A99"/>
    <w:rsid w:val="00166C91"/>
    <w:rsid w:val="0017063F"/>
    <w:rsid w:val="001706B9"/>
    <w:rsid w:val="001713F3"/>
    <w:rsid w:val="00177D6B"/>
    <w:rsid w:val="0018066E"/>
    <w:rsid w:val="00180EFF"/>
    <w:rsid w:val="00187033"/>
    <w:rsid w:val="0019198F"/>
    <w:rsid w:val="00194E10"/>
    <w:rsid w:val="001972A2"/>
    <w:rsid w:val="0019760A"/>
    <w:rsid w:val="001A11EA"/>
    <w:rsid w:val="001A1C5B"/>
    <w:rsid w:val="001A46FA"/>
    <w:rsid w:val="001B0BAE"/>
    <w:rsid w:val="001B249B"/>
    <w:rsid w:val="001B2956"/>
    <w:rsid w:val="001B35F3"/>
    <w:rsid w:val="001C020B"/>
    <w:rsid w:val="001C1198"/>
    <w:rsid w:val="001C65DF"/>
    <w:rsid w:val="001C7387"/>
    <w:rsid w:val="001D4338"/>
    <w:rsid w:val="001D5472"/>
    <w:rsid w:val="001D5530"/>
    <w:rsid w:val="001D60CE"/>
    <w:rsid w:val="001E013A"/>
    <w:rsid w:val="001E0F8A"/>
    <w:rsid w:val="001E2B31"/>
    <w:rsid w:val="001E498B"/>
    <w:rsid w:val="001F1945"/>
    <w:rsid w:val="001F4621"/>
    <w:rsid w:val="001F4C89"/>
    <w:rsid w:val="001F531E"/>
    <w:rsid w:val="001F5F35"/>
    <w:rsid w:val="00200B59"/>
    <w:rsid w:val="002019A4"/>
    <w:rsid w:val="0020321E"/>
    <w:rsid w:val="002035AD"/>
    <w:rsid w:val="00203A22"/>
    <w:rsid w:val="00210C0E"/>
    <w:rsid w:val="00211114"/>
    <w:rsid w:val="0021207B"/>
    <w:rsid w:val="0021388C"/>
    <w:rsid w:val="002145DC"/>
    <w:rsid w:val="00215A74"/>
    <w:rsid w:val="00215F97"/>
    <w:rsid w:val="00216738"/>
    <w:rsid w:val="0022275E"/>
    <w:rsid w:val="0022326E"/>
    <w:rsid w:val="00225629"/>
    <w:rsid w:val="00227CC3"/>
    <w:rsid w:val="0023159F"/>
    <w:rsid w:val="002317E0"/>
    <w:rsid w:val="00232065"/>
    <w:rsid w:val="00233074"/>
    <w:rsid w:val="0023439D"/>
    <w:rsid w:val="00235BF0"/>
    <w:rsid w:val="00236B4E"/>
    <w:rsid w:val="00240DF9"/>
    <w:rsid w:val="00241939"/>
    <w:rsid w:val="00241F3B"/>
    <w:rsid w:val="00243DDF"/>
    <w:rsid w:val="00243EF0"/>
    <w:rsid w:val="002447F5"/>
    <w:rsid w:val="00244D5A"/>
    <w:rsid w:val="00245416"/>
    <w:rsid w:val="00245D6E"/>
    <w:rsid w:val="002503D0"/>
    <w:rsid w:val="00250636"/>
    <w:rsid w:val="00260876"/>
    <w:rsid w:val="00261C6F"/>
    <w:rsid w:val="002629A9"/>
    <w:rsid w:val="00263329"/>
    <w:rsid w:val="00263D3D"/>
    <w:rsid w:val="00264092"/>
    <w:rsid w:val="002642EC"/>
    <w:rsid w:val="00266D56"/>
    <w:rsid w:val="00267383"/>
    <w:rsid w:val="00267CA6"/>
    <w:rsid w:val="00267FD0"/>
    <w:rsid w:val="00270EC4"/>
    <w:rsid w:val="00271ABE"/>
    <w:rsid w:val="00274675"/>
    <w:rsid w:val="00277AB2"/>
    <w:rsid w:val="00280130"/>
    <w:rsid w:val="002823C0"/>
    <w:rsid w:val="00282C23"/>
    <w:rsid w:val="00284A02"/>
    <w:rsid w:val="00285AEB"/>
    <w:rsid w:val="00287E68"/>
    <w:rsid w:val="00290811"/>
    <w:rsid w:val="002914F6"/>
    <w:rsid w:val="00292D8E"/>
    <w:rsid w:val="00293A8A"/>
    <w:rsid w:val="0029557C"/>
    <w:rsid w:val="002A11D5"/>
    <w:rsid w:val="002A362D"/>
    <w:rsid w:val="002A5436"/>
    <w:rsid w:val="002A5AE5"/>
    <w:rsid w:val="002A7F32"/>
    <w:rsid w:val="002B1C7B"/>
    <w:rsid w:val="002B202E"/>
    <w:rsid w:val="002B3442"/>
    <w:rsid w:val="002B38C3"/>
    <w:rsid w:val="002B4655"/>
    <w:rsid w:val="002B55BB"/>
    <w:rsid w:val="002B6134"/>
    <w:rsid w:val="002B7766"/>
    <w:rsid w:val="002C38C1"/>
    <w:rsid w:val="002C6034"/>
    <w:rsid w:val="002C61A6"/>
    <w:rsid w:val="002D50E8"/>
    <w:rsid w:val="002D5770"/>
    <w:rsid w:val="002D65BB"/>
    <w:rsid w:val="002D7E01"/>
    <w:rsid w:val="002E0F0D"/>
    <w:rsid w:val="002E5FD7"/>
    <w:rsid w:val="002E605F"/>
    <w:rsid w:val="002F08DC"/>
    <w:rsid w:val="00300C01"/>
    <w:rsid w:val="00304D80"/>
    <w:rsid w:val="003143E4"/>
    <w:rsid w:val="003168BF"/>
    <w:rsid w:val="003172DA"/>
    <w:rsid w:val="003173A7"/>
    <w:rsid w:val="003178FD"/>
    <w:rsid w:val="00320843"/>
    <w:rsid w:val="00321616"/>
    <w:rsid w:val="00321CBE"/>
    <w:rsid w:val="00322774"/>
    <w:rsid w:val="00324A9D"/>
    <w:rsid w:val="00325953"/>
    <w:rsid w:val="00325A2F"/>
    <w:rsid w:val="00330DAD"/>
    <w:rsid w:val="003356E9"/>
    <w:rsid w:val="00335E34"/>
    <w:rsid w:val="0033652B"/>
    <w:rsid w:val="00343332"/>
    <w:rsid w:val="00343B66"/>
    <w:rsid w:val="00343CAE"/>
    <w:rsid w:val="00344DE9"/>
    <w:rsid w:val="00352E89"/>
    <w:rsid w:val="00355590"/>
    <w:rsid w:val="00355D22"/>
    <w:rsid w:val="0036246B"/>
    <w:rsid w:val="003640D0"/>
    <w:rsid w:val="003645E3"/>
    <w:rsid w:val="00364E50"/>
    <w:rsid w:val="00371EFA"/>
    <w:rsid w:val="00372F80"/>
    <w:rsid w:val="003747F4"/>
    <w:rsid w:val="00376028"/>
    <w:rsid w:val="00380445"/>
    <w:rsid w:val="00386C97"/>
    <w:rsid w:val="00390C70"/>
    <w:rsid w:val="003915D8"/>
    <w:rsid w:val="00393481"/>
    <w:rsid w:val="00393943"/>
    <w:rsid w:val="003972F2"/>
    <w:rsid w:val="003A179F"/>
    <w:rsid w:val="003A24D3"/>
    <w:rsid w:val="003A290B"/>
    <w:rsid w:val="003A4EC4"/>
    <w:rsid w:val="003A7EE4"/>
    <w:rsid w:val="003B114E"/>
    <w:rsid w:val="003B217B"/>
    <w:rsid w:val="003B4136"/>
    <w:rsid w:val="003B6A86"/>
    <w:rsid w:val="003B6FD9"/>
    <w:rsid w:val="003B74A6"/>
    <w:rsid w:val="003B79C9"/>
    <w:rsid w:val="003C2371"/>
    <w:rsid w:val="003C39A2"/>
    <w:rsid w:val="003C46F2"/>
    <w:rsid w:val="003C6E4B"/>
    <w:rsid w:val="003C78E9"/>
    <w:rsid w:val="003D1837"/>
    <w:rsid w:val="003D2200"/>
    <w:rsid w:val="003D4D33"/>
    <w:rsid w:val="003D7D4A"/>
    <w:rsid w:val="003E054A"/>
    <w:rsid w:val="003E3EB1"/>
    <w:rsid w:val="003E523D"/>
    <w:rsid w:val="003E7AE7"/>
    <w:rsid w:val="003F3014"/>
    <w:rsid w:val="003F4B6F"/>
    <w:rsid w:val="003F58AE"/>
    <w:rsid w:val="00406A59"/>
    <w:rsid w:val="00410D71"/>
    <w:rsid w:val="00413C0D"/>
    <w:rsid w:val="00413FA9"/>
    <w:rsid w:val="004152C3"/>
    <w:rsid w:val="00416E5F"/>
    <w:rsid w:val="00420438"/>
    <w:rsid w:val="004211A0"/>
    <w:rsid w:val="00422FCB"/>
    <w:rsid w:val="004267F5"/>
    <w:rsid w:val="004270CE"/>
    <w:rsid w:val="004326FB"/>
    <w:rsid w:val="00432B61"/>
    <w:rsid w:val="00432FDD"/>
    <w:rsid w:val="0043479C"/>
    <w:rsid w:val="00435D61"/>
    <w:rsid w:val="00437BBF"/>
    <w:rsid w:val="0044156A"/>
    <w:rsid w:val="004459F9"/>
    <w:rsid w:val="004534C3"/>
    <w:rsid w:val="004538FC"/>
    <w:rsid w:val="00454839"/>
    <w:rsid w:val="004568B3"/>
    <w:rsid w:val="00460899"/>
    <w:rsid w:val="00463C03"/>
    <w:rsid w:val="0046512E"/>
    <w:rsid w:val="004660CE"/>
    <w:rsid w:val="00475A38"/>
    <w:rsid w:val="004808E1"/>
    <w:rsid w:val="00480A19"/>
    <w:rsid w:val="00482B83"/>
    <w:rsid w:val="00482D4C"/>
    <w:rsid w:val="00482FAE"/>
    <w:rsid w:val="00483DAB"/>
    <w:rsid w:val="004855B5"/>
    <w:rsid w:val="00485CFD"/>
    <w:rsid w:val="0048656B"/>
    <w:rsid w:val="004942F0"/>
    <w:rsid w:val="004945E6"/>
    <w:rsid w:val="00494792"/>
    <w:rsid w:val="004A4BE0"/>
    <w:rsid w:val="004A6BC7"/>
    <w:rsid w:val="004A7C28"/>
    <w:rsid w:val="004B363E"/>
    <w:rsid w:val="004B3713"/>
    <w:rsid w:val="004C1CAF"/>
    <w:rsid w:val="004C5268"/>
    <w:rsid w:val="004C722E"/>
    <w:rsid w:val="004D70CF"/>
    <w:rsid w:val="004E4170"/>
    <w:rsid w:val="004E4A1C"/>
    <w:rsid w:val="004E5615"/>
    <w:rsid w:val="004E586D"/>
    <w:rsid w:val="004E5987"/>
    <w:rsid w:val="004E6F1A"/>
    <w:rsid w:val="004E70C0"/>
    <w:rsid w:val="004F1F0D"/>
    <w:rsid w:val="004F289A"/>
    <w:rsid w:val="004F2B73"/>
    <w:rsid w:val="00501268"/>
    <w:rsid w:val="00504202"/>
    <w:rsid w:val="00504A68"/>
    <w:rsid w:val="00505F00"/>
    <w:rsid w:val="00510F7A"/>
    <w:rsid w:val="00511F80"/>
    <w:rsid w:val="00513214"/>
    <w:rsid w:val="00514CF8"/>
    <w:rsid w:val="00515D03"/>
    <w:rsid w:val="005179F8"/>
    <w:rsid w:val="00523663"/>
    <w:rsid w:val="0052499D"/>
    <w:rsid w:val="00530647"/>
    <w:rsid w:val="005317E8"/>
    <w:rsid w:val="00534423"/>
    <w:rsid w:val="00535D35"/>
    <w:rsid w:val="005363AA"/>
    <w:rsid w:val="00536DA2"/>
    <w:rsid w:val="00541926"/>
    <w:rsid w:val="00542FDE"/>
    <w:rsid w:val="00544B42"/>
    <w:rsid w:val="00546AF8"/>
    <w:rsid w:val="005524DC"/>
    <w:rsid w:val="0055265E"/>
    <w:rsid w:val="00552B0F"/>
    <w:rsid w:val="005532FD"/>
    <w:rsid w:val="00554340"/>
    <w:rsid w:val="0055657B"/>
    <w:rsid w:val="00560349"/>
    <w:rsid w:val="0056645D"/>
    <w:rsid w:val="00571C97"/>
    <w:rsid w:val="0057354A"/>
    <w:rsid w:val="00575DC5"/>
    <w:rsid w:val="0057648B"/>
    <w:rsid w:val="005767E1"/>
    <w:rsid w:val="005822A3"/>
    <w:rsid w:val="00583775"/>
    <w:rsid w:val="00584929"/>
    <w:rsid w:val="00584F29"/>
    <w:rsid w:val="00585969"/>
    <w:rsid w:val="00586462"/>
    <w:rsid w:val="00586613"/>
    <w:rsid w:val="005912C4"/>
    <w:rsid w:val="00593F0B"/>
    <w:rsid w:val="00594C4C"/>
    <w:rsid w:val="00594D05"/>
    <w:rsid w:val="00596F72"/>
    <w:rsid w:val="005977D9"/>
    <w:rsid w:val="005977F6"/>
    <w:rsid w:val="005A7A33"/>
    <w:rsid w:val="005B03D4"/>
    <w:rsid w:val="005B07FD"/>
    <w:rsid w:val="005B0DFB"/>
    <w:rsid w:val="005B2883"/>
    <w:rsid w:val="005B38BE"/>
    <w:rsid w:val="005B603E"/>
    <w:rsid w:val="005C04DA"/>
    <w:rsid w:val="005C1BD0"/>
    <w:rsid w:val="005C398B"/>
    <w:rsid w:val="005C571E"/>
    <w:rsid w:val="005D4252"/>
    <w:rsid w:val="005D7DDA"/>
    <w:rsid w:val="005E2114"/>
    <w:rsid w:val="005E224D"/>
    <w:rsid w:val="005F57BD"/>
    <w:rsid w:val="00604C22"/>
    <w:rsid w:val="00604C9A"/>
    <w:rsid w:val="006067B0"/>
    <w:rsid w:val="00607EF8"/>
    <w:rsid w:val="00613872"/>
    <w:rsid w:val="00614BD2"/>
    <w:rsid w:val="00615179"/>
    <w:rsid w:val="006159B2"/>
    <w:rsid w:val="00615FBA"/>
    <w:rsid w:val="00616483"/>
    <w:rsid w:val="00623299"/>
    <w:rsid w:val="006271BF"/>
    <w:rsid w:val="006301DD"/>
    <w:rsid w:val="00630A01"/>
    <w:rsid w:val="00634F9A"/>
    <w:rsid w:val="00635B6B"/>
    <w:rsid w:val="00641DE8"/>
    <w:rsid w:val="006423C4"/>
    <w:rsid w:val="006441FC"/>
    <w:rsid w:val="006505FA"/>
    <w:rsid w:val="00652FDF"/>
    <w:rsid w:val="0065501B"/>
    <w:rsid w:val="00657202"/>
    <w:rsid w:val="00657A17"/>
    <w:rsid w:val="00657EDC"/>
    <w:rsid w:val="006616F6"/>
    <w:rsid w:val="00662A7B"/>
    <w:rsid w:val="00662B57"/>
    <w:rsid w:val="0066434F"/>
    <w:rsid w:val="00664B41"/>
    <w:rsid w:val="00665E11"/>
    <w:rsid w:val="006718A3"/>
    <w:rsid w:val="00672577"/>
    <w:rsid w:val="00675DCE"/>
    <w:rsid w:val="00676A4D"/>
    <w:rsid w:val="00676A9A"/>
    <w:rsid w:val="00680B5A"/>
    <w:rsid w:val="00680DA1"/>
    <w:rsid w:val="00680EB5"/>
    <w:rsid w:val="006828B8"/>
    <w:rsid w:val="0068336D"/>
    <w:rsid w:val="006842D9"/>
    <w:rsid w:val="00691409"/>
    <w:rsid w:val="00692102"/>
    <w:rsid w:val="0069622F"/>
    <w:rsid w:val="00697840"/>
    <w:rsid w:val="006A0B99"/>
    <w:rsid w:val="006A5636"/>
    <w:rsid w:val="006A63DB"/>
    <w:rsid w:val="006B1F90"/>
    <w:rsid w:val="006B2E88"/>
    <w:rsid w:val="006C001B"/>
    <w:rsid w:val="006C6618"/>
    <w:rsid w:val="006D254D"/>
    <w:rsid w:val="006D4264"/>
    <w:rsid w:val="006D68A0"/>
    <w:rsid w:val="006E1A73"/>
    <w:rsid w:val="006E2339"/>
    <w:rsid w:val="006E2E1E"/>
    <w:rsid w:val="006E3B0F"/>
    <w:rsid w:val="006E4F90"/>
    <w:rsid w:val="006E56D2"/>
    <w:rsid w:val="006E6D26"/>
    <w:rsid w:val="006F05A8"/>
    <w:rsid w:val="006F086D"/>
    <w:rsid w:val="006F4158"/>
    <w:rsid w:val="006F6626"/>
    <w:rsid w:val="00700087"/>
    <w:rsid w:val="00706B15"/>
    <w:rsid w:val="00706CC1"/>
    <w:rsid w:val="00712C92"/>
    <w:rsid w:val="00713505"/>
    <w:rsid w:val="00715170"/>
    <w:rsid w:val="007158D3"/>
    <w:rsid w:val="007163ED"/>
    <w:rsid w:val="00716B1A"/>
    <w:rsid w:val="00716DF5"/>
    <w:rsid w:val="00716FB9"/>
    <w:rsid w:val="007174EE"/>
    <w:rsid w:val="00717CC4"/>
    <w:rsid w:val="0072528B"/>
    <w:rsid w:val="00726246"/>
    <w:rsid w:val="007269D2"/>
    <w:rsid w:val="007273DA"/>
    <w:rsid w:val="00727E0B"/>
    <w:rsid w:val="00732A10"/>
    <w:rsid w:val="00732FED"/>
    <w:rsid w:val="007360B7"/>
    <w:rsid w:val="00736848"/>
    <w:rsid w:val="007378CC"/>
    <w:rsid w:val="0074106D"/>
    <w:rsid w:val="00741BAE"/>
    <w:rsid w:val="00741ED7"/>
    <w:rsid w:val="00742132"/>
    <w:rsid w:val="007435E0"/>
    <w:rsid w:val="00746551"/>
    <w:rsid w:val="00746EA2"/>
    <w:rsid w:val="00751141"/>
    <w:rsid w:val="00752063"/>
    <w:rsid w:val="007549C7"/>
    <w:rsid w:val="0075744D"/>
    <w:rsid w:val="00761867"/>
    <w:rsid w:val="0076276A"/>
    <w:rsid w:val="0076406B"/>
    <w:rsid w:val="0076439A"/>
    <w:rsid w:val="007665C1"/>
    <w:rsid w:val="00766B17"/>
    <w:rsid w:val="00770280"/>
    <w:rsid w:val="00770F12"/>
    <w:rsid w:val="0077485D"/>
    <w:rsid w:val="00776582"/>
    <w:rsid w:val="007806F3"/>
    <w:rsid w:val="00780E0D"/>
    <w:rsid w:val="0078370F"/>
    <w:rsid w:val="00783ABB"/>
    <w:rsid w:val="00783B76"/>
    <w:rsid w:val="00784073"/>
    <w:rsid w:val="00786397"/>
    <w:rsid w:val="007863A6"/>
    <w:rsid w:val="007869B0"/>
    <w:rsid w:val="007909B0"/>
    <w:rsid w:val="00792B74"/>
    <w:rsid w:val="00792F79"/>
    <w:rsid w:val="00793AC9"/>
    <w:rsid w:val="00793FA3"/>
    <w:rsid w:val="007963F5"/>
    <w:rsid w:val="007A2B2E"/>
    <w:rsid w:val="007A306A"/>
    <w:rsid w:val="007A4599"/>
    <w:rsid w:val="007A4F8D"/>
    <w:rsid w:val="007A64B6"/>
    <w:rsid w:val="007B0EAC"/>
    <w:rsid w:val="007B47D6"/>
    <w:rsid w:val="007B6F1A"/>
    <w:rsid w:val="007C0098"/>
    <w:rsid w:val="007C31C7"/>
    <w:rsid w:val="007D1AF9"/>
    <w:rsid w:val="007D2B36"/>
    <w:rsid w:val="007D2E65"/>
    <w:rsid w:val="007D7610"/>
    <w:rsid w:val="007E0826"/>
    <w:rsid w:val="007E0C3B"/>
    <w:rsid w:val="007E3295"/>
    <w:rsid w:val="007E34C9"/>
    <w:rsid w:val="007E3B5E"/>
    <w:rsid w:val="007E4118"/>
    <w:rsid w:val="007E7C40"/>
    <w:rsid w:val="007F2993"/>
    <w:rsid w:val="007F2A35"/>
    <w:rsid w:val="007F31D5"/>
    <w:rsid w:val="007F32AB"/>
    <w:rsid w:val="007F5397"/>
    <w:rsid w:val="007F6C8D"/>
    <w:rsid w:val="007F7A0A"/>
    <w:rsid w:val="00803567"/>
    <w:rsid w:val="00804747"/>
    <w:rsid w:val="00812942"/>
    <w:rsid w:val="00815841"/>
    <w:rsid w:val="0081584E"/>
    <w:rsid w:val="00817ED3"/>
    <w:rsid w:val="0082177D"/>
    <w:rsid w:val="0082477B"/>
    <w:rsid w:val="008249FC"/>
    <w:rsid w:val="0083234A"/>
    <w:rsid w:val="00832D29"/>
    <w:rsid w:val="008336CA"/>
    <w:rsid w:val="008338BA"/>
    <w:rsid w:val="008350E4"/>
    <w:rsid w:val="008359B2"/>
    <w:rsid w:val="00836933"/>
    <w:rsid w:val="00843538"/>
    <w:rsid w:val="00845DE3"/>
    <w:rsid w:val="00846D8D"/>
    <w:rsid w:val="00850554"/>
    <w:rsid w:val="0085111A"/>
    <w:rsid w:val="00854499"/>
    <w:rsid w:val="00855A8E"/>
    <w:rsid w:val="0086086D"/>
    <w:rsid w:val="008634B4"/>
    <w:rsid w:val="00866762"/>
    <w:rsid w:val="00867E65"/>
    <w:rsid w:val="00870BEC"/>
    <w:rsid w:val="008722A2"/>
    <w:rsid w:val="0087437C"/>
    <w:rsid w:val="0087494F"/>
    <w:rsid w:val="008761F1"/>
    <w:rsid w:val="00880D25"/>
    <w:rsid w:val="00882167"/>
    <w:rsid w:val="008921AD"/>
    <w:rsid w:val="008956CF"/>
    <w:rsid w:val="00895FB5"/>
    <w:rsid w:val="008969F9"/>
    <w:rsid w:val="0089714E"/>
    <w:rsid w:val="00897752"/>
    <w:rsid w:val="00897AE9"/>
    <w:rsid w:val="008A29E3"/>
    <w:rsid w:val="008A420E"/>
    <w:rsid w:val="008A7AA5"/>
    <w:rsid w:val="008B17B7"/>
    <w:rsid w:val="008B4603"/>
    <w:rsid w:val="008B4AE7"/>
    <w:rsid w:val="008B52B4"/>
    <w:rsid w:val="008B77DC"/>
    <w:rsid w:val="008C2624"/>
    <w:rsid w:val="008C67D7"/>
    <w:rsid w:val="008C6A9D"/>
    <w:rsid w:val="008D0655"/>
    <w:rsid w:val="008D0CE5"/>
    <w:rsid w:val="008D37E4"/>
    <w:rsid w:val="008D44BF"/>
    <w:rsid w:val="008D481C"/>
    <w:rsid w:val="008D4C3D"/>
    <w:rsid w:val="008D5942"/>
    <w:rsid w:val="008D6E7B"/>
    <w:rsid w:val="008E1A94"/>
    <w:rsid w:val="008E47F9"/>
    <w:rsid w:val="008E579A"/>
    <w:rsid w:val="008E6546"/>
    <w:rsid w:val="008F0451"/>
    <w:rsid w:val="008F0972"/>
    <w:rsid w:val="008F13FA"/>
    <w:rsid w:val="008F2126"/>
    <w:rsid w:val="008F46CC"/>
    <w:rsid w:val="008F5B53"/>
    <w:rsid w:val="00901096"/>
    <w:rsid w:val="00902031"/>
    <w:rsid w:val="0090339B"/>
    <w:rsid w:val="00904ECD"/>
    <w:rsid w:val="00905EC4"/>
    <w:rsid w:val="0090693A"/>
    <w:rsid w:val="00912240"/>
    <w:rsid w:val="00914175"/>
    <w:rsid w:val="00914326"/>
    <w:rsid w:val="00915C62"/>
    <w:rsid w:val="00917703"/>
    <w:rsid w:val="00917EC1"/>
    <w:rsid w:val="00917FBD"/>
    <w:rsid w:val="00921522"/>
    <w:rsid w:val="009217AB"/>
    <w:rsid w:val="00924FFA"/>
    <w:rsid w:val="00925F95"/>
    <w:rsid w:val="009277B1"/>
    <w:rsid w:val="00932E09"/>
    <w:rsid w:val="0093345D"/>
    <w:rsid w:val="009345B9"/>
    <w:rsid w:val="0093674F"/>
    <w:rsid w:val="00937BE0"/>
    <w:rsid w:val="00940004"/>
    <w:rsid w:val="00942AD5"/>
    <w:rsid w:val="009467FD"/>
    <w:rsid w:val="009471B5"/>
    <w:rsid w:val="00947AF1"/>
    <w:rsid w:val="00947EC8"/>
    <w:rsid w:val="0095057A"/>
    <w:rsid w:val="009509F4"/>
    <w:rsid w:val="0095255B"/>
    <w:rsid w:val="009554D5"/>
    <w:rsid w:val="00957869"/>
    <w:rsid w:val="0096001A"/>
    <w:rsid w:val="00960EF8"/>
    <w:rsid w:val="00961807"/>
    <w:rsid w:val="00965594"/>
    <w:rsid w:val="00965DD6"/>
    <w:rsid w:val="0096673E"/>
    <w:rsid w:val="00972719"/>
    <w:rsid w:val="0097311A"/>
    <w:rsid w:val="0097450C"/>
    <w:rsid w:val="0097640F"/>
    <w:rsid w:val="00980C67"/>
    <w:rsid w:val="009811B6"/>
    <w:rsid w:val="009829B8"/>
    <w:rsid w:val="009832DE"/>
    <w:rsid w:val="0098343E"/>
    <w:rsid w:val="00991A4D"/>
    <w:rsid w:val="00992922"/>
    <w:rsid w:val="009946AF"/>
    <w:rsid w:val="00996184"/>
    <w:rsid w:val="00996DA5"/>
    <w:rsid w:val="009A294C"/>
    <w:rsid w:val="009A4443"/>
    <w:rsid w:val="009A57A5"/>
    <w:rsid w:val="009A74FD"/>
    <w:rsid w:val="009B1F71"/>
    <w:rsid w:val="009B2DBF"/>
    <w:rsid w:val="009B7166"/>
    <w:rsid w:val="009C0280"/>
    <w:rsid w:val="009C1C13"/>
    <w:rsid w:val="009C2AA7"/>
    <w:rsid w:val="009D3D30"/>
    <w:rsid w:val="009D7879"/>
    <w:rsid w:val="009E05BB"/>
    <w:rsid w:val="009E56A5"/>
    <w:rsid w:val="009E7AA7"/>
    <w:rsid w:val="009E7C6F"/>
    <w:rsid w:val="009F025C"/>
    <w:rsid w:val="009F0F3D"/>
    <w:rsid w:val="009F29A9"/>
    <w:rsid w:val="009F3012"/>
    <w:rsid w:val="009F37D7"/>
    <w:rsid w:val="009F3E32"/>
    <w:rsid w:val="009F446B"/>
    <w:rsid w:val="009F5958"/>
    <w:rsid w:val="00A00310"/>
    <w:rsid w:val="00A012C8"/>
    <w:rsid w:val="00A01F27"/>
    <w:rsid w:val="00A05DD3"/>
    <w:rsid w:val="00A06945"/>
    <w:rsid w:val="00A1166F"/>
    <w:rsid w:val="00A16C42"/>
    <w:rsid w:val="00A23508"/>
    <w:rsid w:val="00A24839"/>
    <w:rsid w:val="00A24C1B"/>
    <w:rsid w:val="00A27E7D"/>
    <w:rsid w:val="00A319AD"/>
    <w:rsid w:val="00A33E9E"/>
    <w:rsid w:val="00A354D2"/>
    <w:rsid w:val="00A36915"/>
    <w:rsid w:val="00A409D4"/>
    <w:rsid w:val="00A40F73"/>
    <w:rsid w:val="00A414CB"/>
    <w:rsid w:val="00A416B8"/>
    <w:rsid w:val="00A41F3E"/>
    <w:rsid w:val="00A4223A"/>
    <w:rsid w:val="00A43692"/>
    <w:rsid w:val="00A439B6"/>
    <w:rsid w:val="00A43CF6"/>
    <w:rsid w:val="00A46E9B"/>
    <w:rsid w:val="00A51213"/>
    <w:rsid w:val="00A54032"/>
    <w:rsid w:val="00A54D43"/>
    <w:rsid w:val="00A55C40"/>
    <w:rsid w:val="00A5719A"/>
    <w:rsid w:val="00A629EC"/>
    <w:rsid w:val="00A6378C"/>
    <w:rsid w:val="00A643E2"/>
    <w:rsid w:val="00A64BE3"/>
    <w:rsid w:val="00A67D28"/>
    <w:rsid w:val="00A723EC"/>
    <w:rsid w:val="00A74611"/>
    <w:rsid w:val="00A75AE9"/>
    <w:rsid w:val="00A76AF4"/>
    <w:rsid w:val="00A82DEE"/>
    <w:rsid w:val="00A831C7"/>
    <w:rsid w:val="00A83472"/>
    <w:rsid w:val="00A83C1C"/>
    <w:rsid w:val="00A84191"/>
    <w:rsid w:val="00A8581B"/>
    <w:rsid w:val="00A87012"/>
    <w:rsid w:val="00A9009C"/>
    <w:rsid w:val="00A9031A"/>
    <w:rsid w:val="00A910BB"/>
    <w:rsid w:val="00A92A4A"/>
    <w:rsid w:val="00A9560E"/>
    <w:rsid w:val="00A963CE"/>
    <w:rsid w:val="00AA06FB"/>
    <w:rsid w:val="00AA1ABF"/>
    <w:rsid w:val="00AA1D1C"/>
    <w:rsid w:val="00AA3F80"/>
    <w:rsid w:val="00AA5212"/>
    <w:rsid w:val="00AA59B4"/>
    <w:rsid w:val="00AB5171"/>
    <w:rsid w:val="00AB55F3"/>
    <w:rsid w:val="00AB596E"/>
    <w:rsid w:val="00AB7953"/>
    <w:rsid w:val="00AB7A52"/>
    <w:rsid w:val="00AC1058"/>
    <w:rsid w:val="00AC1E2C"/>
    <w:rsid w:val="00AC314F"/>
    <w:rsid w:val="00AC794A"/>
    <w:rsid w:val="00AD19D0"/>
    <w:rsid w:val="00AD588E"/>
    <w:rsid w:val="00AD7514"/>
    <w:rsid w:val="00AD7AA0"/>
    <w:rsid w:val="00AE2C74"/>
    <w:rsid w:val="00AE3281"/>
    <w:rsid w:val="00AE34DE"/>
    <w:rsid w:val="00AE656D"/>
    <w:rsid w:val="00AE7405"/>
    <w:rsid w:val="00AF268C"/>
    <w:rsid w:val="00AF2D8A"/>
    <w:rsid w:val="00AF681F"/>
    <w:rsid w:val="00AF7800"/>
    <w:rsid w:val="00B0145A"/>
    <w:rsid w:val="00B03399"/>
    <w:rsid w:val="00B037B9"/>
    <w:rsid w:val="00B15E86"/>
    <w:rsid w:val="00B16980"/>
    <w:rsid w:val="00B16C11"/>
    <w:rsid w:val="00B201D9"/>
    <w:rsid w:val="00B21258"/>
    <w:rsid w:val="00B21376"/>
    <w:rsid w:val="00B2311A"/>
    <w:rsid w:val="00B236F0"/>
    <w:rsid w:val="00B25A0F"/>
    <w:rsid w:val="00B309EB"/>
    <w:rsid w:val="00B322EA"/>
    <w:rsid w:val="00B32D60"/>
    <w:rsid w:val="00B40F74"/>
    <w:rsid w:val="00B43AF3"/>
    <w:rsid w:val="00B445E1"/>
    <w:rsid w:val="00B55CF4"/>
    <w:rsid w:val="00B57E68"/>
    <w:rsid w:val="00B72AB7"/>
    <w:rsid w:val="00B8130E"/>
    <w:rsid w:val="00B81642"/>
    <w:rsid w:val="00B8192C"/>
    <w:rsid w:val="00B81E4D"/>
    <w:rsid w:val="00B823D8"/>
    <w:rsid w:val="00B85EC0"/>
    <w:rsid w:val="00B873C9"/>
    <w:rsid w:val="00B934B0"/>
    <w:rsid w:val="00B93E79"/>
    <w:rsid w:val="00B961BC"/>
    <w:rsid w:val="00B96C9B"/>
    <w:rsid w:val="00BA1D92"/>
    <w:rsid w:val="00BA272C"/>
    <w:rsid w:val="00BA36A2"/>
    <w:rsid w:val="00BA4B60"/>
    <w:rsid w:val="00BA50A8"/>
    <w:rsid w:val="00BB0DE0"/>
    <w:rsid w:val="00BB4C53"/>
    <w:rsid w:val="00BB586D"/>
    <w:rsid w:val="00BB6A64"/>
    <w:rsid w:val="00BC09DA"/>
    <w:rsid w:val="00BC4A45"/>
    <w:rsid w:val="00BC4D36"/>
    <w:rsid w:val="00BC5638"/>
    <w:rsid w:val="00BD1BD5"/>
    <w:rsid w:val="00BD21E2"/>
    <w:rsid w:val="00BD3E34"/>
    <w:rsid w:val="00BE1AD2"/>
    <w:rsid w:val="00BE1DE5"/>
    <w:rsid w:val="00BE2E81"/>
    <w:rsid w:val="00BE44BF"/>
    <w:rsid w:val="00BE5460"/>
    <w:rsid w:val="00BE7CE2"/>
    <w:rsid w:val="00BF13E8"/>
    <w:rsid w:val="00BF6005"/>
    <w:rsid w:val="00BF6251"/>
    <w:rsid w:val="00BF6BB0"/>
    <w:rsid w:val="00C010BB"/>
    <w:rsid w:val="00C04DF7"/>
    <w:rsid w:val="00C06C56"/>
    <w:rsid w:val="00C07374"/>
    <w:rsid w:val="00C07620"/>
    <w:rsid w:val="00C1116D"/>
    <w:rsid w:val="00C2352E"/>
    <w:rsid w:val="00C25235"/>
    <w:rsid w:val="00C27198"/>
    <w:rsid w:val="00C304F7"/>
    <w:rsid w:val="00C322BD"/>
    <w:rsid w:val="00C3718A"/>
    <w:rsid w:val="00C3729A"/>
    <w:rsid w:val="00C40842"/>
    <w:rsid w:val="00C43683"/>
    <w:rsid w:val="00C44B27"/>
    <w:rsid w:val="00C45A27"/>
    <w:rsid w:val="00C52E92"/>
    <w:rsid w:val="00C53771"/>
    <w:rsid w:val="00C54D16"/>
    <w:rsid w:val="00C57B79"/>
    <w:rsid w:val="00C60A25"/>
    <w:rsid w:val="00C62644"/>
    <w:rsid w:val="00C62C9F"/>
    <w:rsid w:val="00C63102"/>
    <w:rsid w:val="00C63796"/>
    <w:rsid w:val="00C640E7"/>
    <w:rsid w:val="00C65ACC"/>
    <w:rsid w:val="00C67111"/>
    <w:rsid w:val="00C673E1"/>
    <w:rsid w:val="00C77A47"/>
    <w:rsid w:val="00C77AE4"/>
    <w:rsid w:val="00C82FD9"/>
    <w:rsid w:val="00C84367"/>
    <w:rsid w:val="00C856F6"/>
    <w:rsid w:val="00C861EC"/>
    <w:rsid w:val="00C86AAA"/>
    <w:rsid w:val="00C90E9E"/>
    <w:rsid w:val="00C932F2"/>
    <w:rsid w:val="00C956FF"/>
    <w:rsid w:val="00C96F72"/>
    <w:rsid w:val="00CA0DD3"/>
    <w:rsid w:val="00CA1174"/>
    <w:rsid w:val="00CA5621"/>
    <w:rsid w:val="00CA6585"/>
    <w:rsid w:val="00CA6F16"/>
    <w:rsid w:val="00CA769E"/>
    <w:rsid w:val="00CB0CFE"/>
    <w:rsid w:val="00CB1DAF"/>
    <w:rsid w:val="00CB514C"/>
    <w:rsid w:val="00CB75A3"/>
    <w:rsid w:val="00CC0AC8"/>
    <w:rsid w:val="00CC0BB2"/>
    <w:rsid w:val="00CC1CC3"/>
    <w:rsid w:val="00CC266C"/>
    <w:rsid w:val="00CC3EA9"/>
    <w:rsid w:val="00CC4AB6"/>
    <w:rsid w:val="00CC4B73"/>
    <w:rsid w:val="00CC586C"/>
    <w:rsid w:val="00CD24E1"/>
    <w:rsid w:val="00CD3F72"/>
    <w:rsid w:val="00CE39EF"/>
    <w:rsid w:val="00CE4FD8"/>
    <w:rsid w:val="00CF2874"/>
    <w:rsid w:val="00CF40DB"/>
    <w:rsid w:val="00CF54B0"/>
    <w:rsid w:val="00CF6264"/>
    <w:rsid w:val="00CF690D"/>
    <w:rsid w:val="00D00B61"/>
    <w:rsid w:val="00D05160"/>
    <w:rsid w:val="00D055D9"/>
    <w:rsid w:val="00D05A6F"/>
    <w:rsid w:val="00D0638E"/>
    <w:rsid w:val="00D06680"/>
    <w:rsid w:val="00D10014"/>
    <w:rsid w:val="00D1101B"/>
    <w:rsid w:val="00D133B6"/>
    <w:rsid w:val="00D13BB3"/>
    <w:rsid w:val="00D14DED"/>
    <w:rsid w:val="00D174A5"/>
    <w:rsid w:val="00D24EE0"/>
    <w:rsid w:val="00D263D0"/>
    <w:rsid w:val="00D3146E"/>
    <w:rsid w:val="00D33240"/>
    <w:rsid w:val="00D373ED"/>
    <w:rsid w:val="00D4010C"/>
    <w:rsid w:val="00D403A2"/>
    <w:rsid w:val="00D41CD9"/>
    <w:rsid w:val="00D41DB2"/>
    <w:rsid w:val="00D433BF"/>
    <w:rsid w:val="00D43BE6"/>
    <w:rsid w:val="00D4405B"/>
    <w:rsid w:val="00D46473"/>
    <w:rsid w:val="00D505A2"/>
    <w:rsid w:val="00D50626"/>
    <w:rsid w:val="00D51DD7"/>
    <w:rsid w:val="00D56B91"/>
    <w:rsid w:val="00D575D0"/>
    <w:rsid w:val="00D6178A"/>
    <w:rsid w:val="00D65A99"/>
    <w:rsid w:val="00D71F1F"/>
    <w:rsid w:val="00D746B5"/>
    <w:rsid w:val="00D74CF6"/>
    <w:rsid w:val="00D77F51"/>
    <w:rsid w:val="00D829CE"/>
    <w:rsid w:val="00D84076"/>
    <w:rsid w:val="00D8521E"/>
    <w:rsid w:val="00D86997"/>
    <w:rsid w:val="00D901A0"/>
    <w:rsid w:val="00D901D8"/>
    <w:rsid w:val="00D96A17"/>
    <w:rsid w:val="00D96B21"/>
    <w:rsid w:val="00DA2DAD"/>
    <w:rsid w:val="00DA3207"/>
    <w:rsid w:val="00DA72A0"/>
    <w:rsid w:val="00DB1078"/>
    <w:rsid w:val="00DB1A3F"/>
    <w:rsid w:val="00DB3885"/>
    <w:rsid w:val="00DB7B24"/>
    <w:rsid w:val="00DC02EC"/>
    <w:rsid w:val="00DC2625"/>
    <w:rsid w:val="00DC3C1B"/>
    <w:rsid w:val="00DC790D"/>
    <w:rsid w:val="00DD3CDA"/>
    <w:rsid w:val="00DD458D"/>
    <w:rsid w:val="00DD4B08"/>
    <w:rsid w:val="00DD51F6"/>
    <w:rsid w:val="00DD650A"/>
    <w:rsid w:val="00DE0A3C"/>
    <w:rsid w:val="00DE28E9"/>
    <w:rsid w:val="00DE43C2"/>
    <w:rsid w:val="00DE54A3"/>
    <w:rsid w:val="00DF04C8"/>
    <w:rsid w:val="00DF1585"/>
    <w:rsid w:val="00DF2487"/>
    <w:rsid w:val="00DF2B31"/>
    <w:rsid w:val="00DF5A45"/>
    <w:rsid w:val="00E0635A"/>
    <w:rsid w:val="00E124E2"/>
    <w:rsid w:val="00E12E43"/>
    <w:rsid w:val="00E16F17"/>
    <w:rsid w:val="00E21687"/>
    <w:rsid w:val="00E228A2"/>
    <w:rsid w:val="00E23880"/>
    <w:rsid w:val="00E25F35"/>
    <w:rsid w:val="00E268C5"/>
    <w:rsid w:val="00E26EE7"/>
    <w:rsid w:val="00E305FD"/>
    <w:rsid w:val="00E331B3"/>
    <w:rsid w:val="00E36691"/>
    <w:rsid w:val="00E4016A"/>
    <w:rsid w:val="00E4161E"/>
    <w:rsid w:val="00E430F2"/>
    <w:rsid w:val="00E4326C"/>
    <w:rsid w:val="00E4408D"/>
    <w:rsid w:val="00E455CF"/>
    <w:rsid w:val="00E472B0"/>
    <w:rsid w:val="00E514BA"/>
    <w:rsid w:val="00E53022"/>
    <w:rsid w:val="00E56F63"/>
    <w:rsid w:val="00E631B9"/>
    <w:rsid w:val="00E639E9"/>
    <w:rsid w:val="00E670B4"/>
    <w:rsid w:val="00E679FD"/>
    <w:rsid w:val="00E7192A"/>
    <w:rsid w:val="00E71FBC"/>
    <w:rsid w:val="00E7546E"/>
    <w:rsid w:val="00E756A4"/>
    <w:rsid w:val="00E77C7D"/>
    <w:rsid w:val="00E8069A"/>
    <w:rsid w:val="00E8115D"/>
    <w:rsid w:val="00E9097F"/>
    <w:rsid w:val="00E90E22"/>
    <w:rsid w:val="00E948D0"/>
    <w:rsid w:val="00E96D7D"/>
    <w:rsid w:val="00E9781D"/>
    <w:rsid w:val="00EA786E"/>
    <w:rsid w:val="00EB0BA9"/>
    <w:rsid w:val="00EB1646"/>
    <w:rsid w:val="00EB2822"/>
    <w:rsid w:val="00EB3915"/>
    <w:rsid w:val="00EB3A05"/>
    <w:rsid w:val="00EB5344"/>
    <w:rsid w:val="00EB5DCD"/>
    <w:rsid w:val="00EB6630"/>
    <w:rsid w:val="00EB6E99"/>
    <w:rsid w:val="00EB6EE5"/>
    <w:rsid w:val="00EB7B7B"/>
    <w:rsid w:val="00EC59E9"/>
    <w:rsid w:val="00EC674E"/>
    <w:rsid w:val="00EC6DB4"/>
    <w:rsid w:val="00EC6F48"/>
    <w:rsid w:val="00ED0377"/>
    <w:rsid w:val="00ED3E86"/>
    <w:rsid w:val="00ED3EFB"/>
    <w:rsid w:val="00ED5299"/>
    <w:rsid w:val="00EF00C2"/>
    <w:rsid w:val="00EF43C9"/>
    <w:rsid w:val="00EF7622"/>
    <w:rsid w:val="00F01FC0"/>
    <w:rsid w:val="00F02A0C"/>
    <w:rsid w:val="00F0510E"/>
    <w:rsid w:val="00F0547E"/>
    <w:rsid w:val="00F05AF9"/>
    <w:rsid w:val="00F05F74"/>
    <w:rsid w:val="00F0644F"/>
    <w:rsid w:val="00F06A5A"/>
    <w:rsid w:val="00F113A1"/>
    <w:rsid w:val="00F13FBF"/>
    <w:rsid w:val="00F14577"/>
    <w:rsid w:val="00F1483E"/>
    <w:rsid w:val="00F14EB5"/>
    <w:rsid w:val="00F16C30"/>
    <w:rsid w:val="00F22A2F"/>
    <w:rsid w:val="00F30E72"/>
    <w:rsid w:val="00F319D9"/>
    <w:rsid w:val="00F32AAB"/>
    <w:rsid w:val="00F34A07"/>
    <w:rsid w:val="00F36BF8"/>
    <w:rsid w:val="00F37282"/>
    <w:rsid w:val="00F4114B"/>
    <w:rsid w:val="00F42F86"/>
    <w:rsid w:val="00F452F7"/>
    <w:rsid w:val="00F45FF4"/>
    <w:rsid w:val="00F50877"/>
    <w:rsid w:val="00F5102D"/>
    <w:rsid w:val="00F557F5"/>
    <w:rsid w:val="00F56E12"/>
    <w:rsid w:val="00F605BE"/>
    <w:rsid w:val="00F61579"/>
    <w:rsid w:val="00F66A0C"/>
    <w:rsid w:val="00F82249"/>
    <w:rsid w:val="00F823EB"/>
    <w:rsid w:val="00F838A6"/>
    <w:rsid w:val="00F84159"/>
    <w:rsid w:val="00F8417A"/>
    <w:rsid w:val="00F85837"/>
    <w:rsid w:val="00F86678"/>
    <w:rsid w:val="00F87404"/>
    <w:rsid w:val="00F877B1"/>
    <w:rsid w:val="00F90664"/>
    <w:rsid w:val="00F91EF3"/>
    <w:rsid w:val="00F92325"/>
    <w:rsid w:val="00F9311B"/>
    <w:rsid w:val="00F94E7F"/>
    <w:rsid w:val="00F9531C"/>
    <w:rsid w:val="00FA065B"/>
    <w:rsid w:val="00FA13FD"/>
    <w:rsid w:val="00FA3A69"/>
    <w:rsid w:val="00FA5F05"/>
    <w:rsid w:val="00FB0358"/>
    <w:rsid w:val="00FB22E1"/>
    <w:rsid w:val="00FB4BE6"/>
    <w:rsid w:val="00FB4D02"/>
    <w:rsid w:val="00FB6636"/>
    <w:rsid w:val="00FB6934"/>
    <w:rsid w:val="00FB777C"/>
    <w:rsid w:val="00FC12D3"/>
    <w:rsid w:val="00FC2C2A"/>
    <w:rsid w:val="00FC4A20"/>
    <w:rsid w:val="00FC6AC5"/>
    <w:rsid w:val="00FD01F9"/>
    <w:rsid w:val="00FD06C8"/>
    <w:rsid w:val="00FD2AF7"/>
    <w:rsid w:val="00FD5EC9"/>
    <w:rsid w:val="00FE06B7"/>
    <w:rsid w:val="00FE0FB4"/>
    <w:rsid w:val="00FE1369"/>
    <w:rsid w:val="00FE263B"/>
    <w:rsid w:val="00FE4A67"/>
    <w:rsid w:val="00FF166E"/>
    <w:rsid w:val="00FF62A2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FA8"/>
    <w:rPr>
      <w:b/>
      <w:bCs/>
    </w:rPr>
  </w:style>
  <w:style w:type="character" w:styleId="a4">
    <w:name w:val="Hyperlink"/>
    <w:basedOn w:val="a0"/>
    <w:uiPriority w:val="99"/>
    <w:semiHidden/>
    <w:unhideWhenUsed/>
    <w:rsid w:val="0043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scnchub.com/ef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HOME_PC</cp:lastModifiedBy>
  <cp:revision>4</cp:revision>
  <dcterms:created xsi:type="dcterms:W3CDTF">2019-10-13T06:31:00Z</dcterms:created>
  <dcterms:modified xsi:type="dcterms:W3CDTF">2020-01-15T19:25:00Z</dcterms:modified>
</cp:coreProperties>
</file>