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8B" w:rsidRDefault="00C6728B" w:rsidP="004326FB">
      <w:pPr>
        <w:jc w:val="center"/>
        <w:rPr>
          <w:rFonts w:ascii="Segoe UI Semibold" w:eastAsia="Times New Roman" w:hAnsi="Segoe UI Semibold" w:cs="Segoe UI"/>
          <w:sz w:val="21"/>
          <w:szCs w:val="21"/>
          <w:lang w:val="en-US" w:eastAsia="ru-RU"/>
        </w:rPr>
      </w:pPr>
      <w:r w:rsidRPr="00945677">
        <w:rPr>
          <w:rFonts w:ascii="Segoe UI Semibold" w:hAnsi="Segoe UI Semibold" w:cs="Arial"/>
          <w:b/>
          <w:bCs/>
          <w:color w:val="222222"/>
          <w:shd w:val="clear" w:color="auto" w:fill="FFFFFF"/>
        </w:rPr>
        <w:t>PEDAGOGY AND EDUCATION MANAGEMENT REVIEW</w:t>
      </w:r>
      <w:r w:rsidRPr="00334949">
        <w:rPr>
          <w:rFonts w:ascii="Segoe UI Semibold" w:eastAsia="Times New Roman" w:hAnsi="Segoe UI Semibold" w:cs="Segoe UI"/>
          <w:sz w:val="21"/>
          <w:szCs w:val="21"/>
          <w:lang w:eastAsia="ru-RU"/>
        </w:rPr>
        <w:t> (</w:t>
      </w:r>
      <w:r w:rsidRPr="00945677">
        <w:rPr>
          <w:rFonts w:ascii="Segoe UI Semibold" w:eastAsia="Times New Roman" w:hAnsi="Segoe UI Semibold" w:cs="Segoe UI"/>
          <w:sz w:val="21"/>
          <w:szCs w:val="21"/>
          <w:lang w:val="en-US" w:eastAsia="ru-RU"/>
        </w:rPr>
        <w:t>PEM</w:t>
      </w:r>
      <w:r w:rsidRPr="00334949">
        <w:rPr>
          <w:rFonts w:ascii="Segoe UI Semibold" w:eastAsia="Times New Roman" w:hAnsi="Segoe UI Semibold" w:cs="Segoe UI"/>
          <w:sz w:val="21"/>
          <w:szCs w:val="21"/>
          <w:lang w:eastAsia="ru-RU"/>
        </w:rPr>
        <w:t>R</w:t>
      </w:r>
      <w:r w:rsidRPr="00945677">
        <w:rPr>
          <w:rFonts w:ascii="Segoe UI Semibold" w:eastAsia="Times New Roman" w:hAnsi="Segoe UI Semibold" w:cs="Segoe UI"/>
          <w:sz w:val="21"/>
          <w:szCs w:val="21"/>
          <w:lang w:val="en-US" w:eastAsia="ru-RU"/>
        </w:rPr>
        <w:t>)</w:t>
      </w:r>
    </w:p>
    <w:p w:rsidR="00080FA8" w:rsidRPr="004326FB" w:rsidRDefault="00C6728B" w:rsidP="004326FB">
      <w:pPr>
        <w:jc w:val="center"/>
        <w:rPr>
          <w:b/>
        </w:rPr>
      </w:pPr>
      <w:hyperlink r:id="rId4" w:history="1">
        <w:r w:rsidRPr="007B075F">
          <w:rPr>
            <w:rStyle w:val="a4"/>
            <w:b/>
          </w:rPr>
          <w:t>https://public.scnchub.com/</w:t>
        </w:r>
        <w:r w:rsidRPr="007B075F">
          <w:rPr>
            <w:rStyle w:val="a4"/>
            <w:b/>
            <w:lang w:val="en-US"/>
          </w:rPr>
          <w:t>pemr</w:t>
        </w:r>
      </w:hyperlink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080FA8" w:rsidRDefault="004326FB" w:rsidP="004326FB">
      <w:pPr>
        <w:jc w:val="center"/>
      </w:pPr>
      <w:r>
        <w:t>AUTHOR'S STATEMENT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1.______________________________________________________________________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2.______________________________________________________________________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3.______________________________________________________________________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(</w:t>
      </w:r>
      <w:proofErr w:type="spellStart"/>
      <w:r>
        <w:t>our</w:t>
      </w:r>
      <w:proofErr w:type="spellEnd"/>
      <w:r>
        <w:t xml:space="preserve">)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__________________________________________________________________________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Pr="004326FB" w:rsidRDefault="004326FB" w:rsidP="00080FA8">
      <w:pPr>
        <w:rPr>
          <w:lang w:val="uk-UA"/>
        </w:rPr>
      </w:pPr>
      <w:r>
        <w:t>__________</w:t>
      </w:r>
      <w:r>
        <w:rPr>
          <w:lang w:val="uk-UA"/>
        </w:rPr>
        <w:t>________________________________________________________________</w:t>
      </w:r>
    </w:p>
    <w:p w:rsidR="004326FB" w:rsidRPr="004326FB" w:rsidRDefault="004326FB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4326FB" w:rsidRPr="004326FB" w:rsidRDefault="004326FB" w:rsidP="004326FB">
      <w:pPr>
        <w:rPr>
          <w:lang w:val="uk-UA"/>
        </w:rPr>
      </w:pPr>
      <w:r>
        <w:t>__________</w:t>
      </w:r>
      <w:r>
        <w:rPr>
          <w:lang w:val="uk-UA"/>
        </w:rPr>
        <w:t>________________________________________________________________</w:t>
      </w:r>
    </w:p>
    <w:p w:rsidR="004326FB" w:rsidRPr="004326FB" w:rsidRDefault="004326FB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Pr="00C6728B" w:rsidRDefault="00080FA8" w:rsidP="004326FB">
      <w:pPr>
        <w:jc w:val="both"/>
      </w:pPr>
      <w:proofErr w:type="spellStart"/>
      <w:r w:rsidRPr="00C6728B">
        <w:t>and</w:t>
      </w:r>
      <w:proofErr w:type="spellEnd"/>
      <w:r w:rsidRPr="00C6728B">
        <w:t xml:space="preserve"> </w:t>
      </w:r>
      <w:proofErr w:type="spellStart"/>
      <w:r w:rsidRPr="00C6728B">
        <w:t>my</w:t>
      </w:r>
      <w:proofErr w:type="spellEnd"/>
      <w:r w:rsidRPr="00C6728B">
        <w:t xml:space="preserve"> (</w:t>
      </w:r>
      <w:proofErr w:type="spellStart"/>
      <w:r w:rsidRPr="00C6728B">
        <w:t>our</w:t>
      </w:r>
      <w:proofErr w:type="spellEnd"/>
      <w:r w:rsidRPr="00C6728B">
        <w:t xml:space="preserve">) </w:t>
      </w:r>
      <w:proofErr w:type="spellStart"/>
      <w:r w:rsidRPr="00C6728B">
        <w:t>personal</w:t>
      </w:r>
      <w:proofErr w:type="spellEnd"/>
      <w:r w:rsidRPr="00C6728B">
        <w:t xml:space="preserve"> </w:t>
      </w:r>
      <w:proofErr w:type="spellStart"/>
      <w:r w:rsidRPr="00C6728B">
        <w:t>data</w:t>
      </w:r>
      <w:proofErr w:type="spellEnd"/>
      <w:r w:rsidRPr="00C6728B">
        <w:t xml:space="preserve"> </w:t>
      </w:r>
      <w:proofErr w:type="spellStart"/>
      <w:r w:rsidRPr="00C6728B">
        <w:t>in</w:t>
      </w:r>
      <w:proofErr w:type="spellEnd"/>
      <w:r w:rsidRPr="00C6728B">
        <w:t xml:space="preserve"> </w:t>
      </w:r>
      <w:proofErr w:type="spellStart"/>
      <w:r w:rsidRPr="00C6728B">
        <w:t>the</w:t>
      </w:r>
      <w:proofErr w:type="spellEnd"/>
      <w:r w:rsidRPr="00C6728B">
        <w:t xml:space="preserve">  </w:t>
      </w:r>
      <w:r w:rsidR="00C6728B" w:rsidRPr="00C6728B">
        <w:rPr>
          <w:b/>
          <w:bCs/>
          <w:color w:val="222222"/>
          <w:shd w:val="clear" w:color="auto" w:fill="FFFFFF"/>
        </w:rPr>
        <w:t>PEDAGOGY AND EDUCATION MANAGEMENT REVIEW</w:t>
      </w:r>
      <w:r w:rsidR="00C6728B" w:rsidRPr="00334949">
        <w:rPr>
          <w:rFonts w:eastAsia="Times New Roman"/>
          <w:sz w:val="21"/>
          <w:szCs w:val="21"/>
          <w:lang w:eastAsia="ru-RU"/>
        </w:rPr>
        <w:t> (</w:t>
      </w:r>
      <w:r w:rsidR="00C6728B" w:rsidRPr="00C6728B">
        <w:rPr>
          <w:rFonts w:eastAsia="Times New Roman"/>
          <w:sz w:val="21"/>
          <w:szCs w:val="21"/>
          <w:lang w:val="en-US" w:eastAsia="ru-RU"/>
        </w:rPr>
        <w:t>PEM</w:t>
      </w:r>
      <w:r w:rsidR="00C6728B" w:rsidRPr="00334949">
        <w:rPr>
          <w:rFonts w:eastAsia="Times New Roman"/>
          <w:sz w:val="21"/>
          <w:szCs w:val="21"/>
          <w:lang w:eastAsia="ru-RU"/>
        </w:rPr>
        <w:t>R</w:t>
      </w:r>
      <w:r w:rsidR="00C6728B" w:rsidRPr="00C6728B">
        <w:rPr>
          <w:rFonts w:eastAsia="Times New Roman"/>
          <w:sz w:val="21"/>
          <w:szCs w:val="21"/>
          <w:lang w:val="en-US" w:eastAsia="ru-RU"/>
        </w:rPr>
        <w:t>)</w:t>
      </w:r>
      <w:r w:rsidR="004326FB" w:rsidRPr="00C6728B">
        <w:rPr>
          <w:b/>
          <w:lang w:val="uk-UA"/>
        </w:rPr>
        <w:t xml:space="preserve"> </w:t>
      </w:r>
      <w:proofErr w:type="spellStart"/>
      <w:r w:rsidRPr="00C6728B">
        <w:t>and</w:t>
      </w:r>
      <w:proofErr w:type="spellEnd"/>
      <w:r w:rsidRPr="00C6728B">
        <w:t xml:space="preserve"> </w:t>
      </w:r>
      <w:proofErr w:type="spellStart"/>
      <w:r w:rsidRPr="00C6728B">
        <w:t>transfer</w:t>
      </w:r>
      <w:proofErr w:type="spellEnd"/>
      <w:r w:rsidRPr="00C6728B">
        <w:t xml:space="preserve">  </w:t>
      </w:r>
      <w:proofErr w:type="spellStart"/>
      <w:r w:rsidRPr="00C6728B">
        <w:t>to</w:t>
      </w:r>
      <w:proofErr w:type="spellEnd"/>
      <w:r w:rsidRPr="00C6728B">
        <w:t xml:space="preserve"> </w:t>
      </w:r>
      <w:proofErr w:type="spellStart"/>
      <w:r w:rsidRPr="00C6728B">
        <w:t>the</w:t>
      </w:r>
      <w:proofErr w:type="spellEnd"/>
      <w:r w:rsidRPr="00C6728B">
        <w:t xml:space="preserve"> </w:t>
      </w:r>
      <w:proofErr w:type="spellStart"/>
      <w:r w:rsidRPr="00C6728B">
        <w:t>publisher</w:t>
      </w:r>
      <w:proofErr w:type="spellEnd"/>
      <w:r w:rsidRPr="00C6728B">
        <w:t xml:space="preserve"> </w:t>
      </w:r>
      <w:proofErr w:type="spellStart"/>
      <w:r w:rsidRPr="00C6728B">
        <w:t>the</w:t>
      </w:r>
      <w:proofErr w:type="spellEnd"/>
      <w:r w:rsidRPr="00C6728B">
        <w:t xml:space="preserve"> </w:t>
      </w:r>
      <w:proofErr w:type="spellStart"/>
      <w:r w:rsidRPr="00C6728B">
        <w:t>rights</w:t>
      </w:r>
      <w:proofErr w:type="spellEnd"/>
      <w:r w:rsidRPr="00C6728B">
        <w:t xml:space="preserve"> </w:t>
      </w:r>
      <w:proofErr w:type="spellStart"/>
      <w:r w:rsidRPr="00C6728B">
        <w:t>to</w:t>
      </w:r>
      <w:proofErr w:type="spellEnd"/>
      <w:r w:rsidRPr="00C6728B">
        <w:t xml:space="preserve"> </w:t>
      </w:r>
      <w:proofErr w:type="spellStart"/>
      <w:r w:rsidRPr="00C6728B">
        <w:t>publish</w:t>
      </w:r>
      <w:proofErr w:type="spellEnd"/>
      <w:r w:rsidRPr="00C6728B">
        <w:t xml:space="preserve"> </w:t>
      </w:r>
      <w:proofErr w:type="spellStart"/>
      <w:r w:rsidRPr="00C6728B">
        <w:t>and</w:t>
      </w:r>
      <w:proofErr w:type="spellEnd"/>
      <w:r w:rsidRPr="00C6728B">
        <w:t xml:space="preserve"> </w:t>
      </w:r>
      <w:proofErr w:type="spellStart"/>
      <w:r w:rsidRPr="00C6728B">
        <w:t>distribute</w:t>
      </w:r>
      <w:proofErr w:type="spellEnd"/>
      <w:r w:rsidRPr="00C6728B">
        <w:t xml:space="preserve"> </w:t>
      </w:r>
      <w:proofErr w:type="spellStart"/>
      <w:r w:rsidRPr="00C6728B">
        <w:t>this</w:t>
      </w:r>
      <w:proofErr w:type="spellEnd"/>
      <w:r w:rsidRPr="00C6728B">
        <w:t xml:space="preserve"> </w:t>
      </w:r>
      <w:proofErr w:type="spellStart"/>
      <w:r w:rsidRPr="00C6728B">
        <w:t>scientific</w:t>
      </w:r>
      <w:proofErr w:type="spellEnd"/>
      <w:r w:rsidRPr="00C6728B">
        <w:t xml:space="preserve"> </w:t>
      </w:r>
      <w:proofErr w:type="spellStart"/>
      <w:r w:rsidRPr="00C6728B">
        <w:t>article</w:t>
      </w:r>
      <w:proofErr w:type="spellEnd"/>
      <w:r w:rsidRPr="00C6728B">
        <w:t xml:space="preserve"> </w:t>
      </w:r>
      <w:proofErr w:type="spellStart"/>
      <w:r w:rsidRPr="00C6728B">
        <w:t>in</w:t>
      </w:r>
      <w:proofErr w:type="spellEnd"/>
      <w:r w:rsidRPr="00C6728B">
        <w:t xml:space="preserve"> </w:t>
      </w:r>
      <w:proofErr w:type="spellStart"/>
      <w:r w:rsidRPr="00C6728B">
        <w:t>journal</w:t>
      </w:r>
      <w:proofErr w:type="spellEnd"/>
      <w:r w:rsidRPr="00C6728B">
        <w:t xml:space="preserve"> </w:t>
      </w:r>
      <w:proofErr w:type="spellStart"/>
      <w:r w:rsidRPr="00C6728B">
        <w:t>in</w:t>
      </w:r>
      <w:proofErr w:type="spellEnd"/>
      <w:r w:rsidRPr="00C6728B">
        <w:t xml:space="preserve"> </w:t>
      </w:r>
      <w:proofErr w:type="spellStart"/>
      <w:r w:rsidRPr="00C6728B">
        <w:t>paper</w:t>
      </w:r>
      <w:proofErr w:type="spellEnd"/>
      <w:r w:rsidRPr="00C6728B">
        <w:t xml:space="preserve"> </w:t>
      </w:r>
      <w:proofErr w:type="spellStart"/>
      <w:r w:rsidRPr="00C6728B">
        <w:t>and</w:t>
      </w:r>
      <w:proofErr w:type="spellEnd"/>
      <w:r w:rsidRPr="00C6728B">
        <w:t xml:space="preserve"> </w:t>
      </w:r>
      <w:proofErr w:type="spellStart"/>
      <w:r w:rsidRPr="00C6728B">
        <w:t>electronic</w:t>
      </w:r>
      <w:proofErr w:type="spellEnd"/>
      <w:r w:rsidRPr="00C6728B">
        <w:t xml:space="preserve"> </w:t>
      </w:r>
      <w:proofErr w:type="spellStart"/>
      <w:r w:rsidRPr="00C6728B">
        <w:t>versions</w:t>
      </w:r>
      <w:proofErr w:type="spellEnd"/>
      <w:r w:rsidRPr="00C6728B">
        <w:t xml:space="preserve">. </w:t>
      </w:r>
    </w:p>
    <w:p w:rsidR="00080FA8" w:rsidRDefault="00080FA8" w:rsidP="004326FB">
      <w:pPr>
        <w:jc w:val="both"/>
      </w:pPr>
      <w:r>
        <w:t>I  (</w:t>
      </w:r>
      <w:proofErr w:type="spellStart"/>
      <w:r>
        <w:t>we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,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infringe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</w:p>
    <w:p w:rsidR="00080FA8" w:rsidRDefault="00080FA8" w:rsidP="004326FB">
      <w:pPr>
        <w:jc w:val="both"/>
      </w:pPr>
      <w:r>
        <w:t>I (</w:t>
      </w:r>
      <w:proofErr w:type="spellStart"/>
      <w:r>
        <w:t>we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 (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) 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proprietary</w:t>
      </w:r>
      <w:proofErr w:type="spellEnd"/>
      <w:r>
        <w:t xml:space="preserve"> </w:t>
      </w:r>
      <w:proofErr w:type="spellStart"/>
      <w:r>
        <w:t>copyrights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infringe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compensate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-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-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. </w:t>
      </w:r>
    </w:p>
    <w:p w:rsidR="00080FA8" w:rsidRDefault="00080FA8" w:rsidP="004326FB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>, I  (</w:t>
      </w:r>
      <w:proofErr w:type="spellStart"/>
      <w:r>
        <w:t>we</w:t>
      </w:r>
      <w:proofErr w:type="spellEnd"/>
      <w:r>
        <w:t xml:space="preserve">) 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violate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(</w:t>
      </w:r>
      <w:proofErr w:type="spellStart"/>
      <w:r>
        <w:t>s</w:t>
      </w:r>
      <w:proofErr w:type="spellEnd"/>
      <w:r>
        <w:t xml:space="preserve">).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 </w:t>
      </w:r>
    </w:p>
    <w:p w:rsidR="00080FA8" w:rsidRPr="004326FB" w:rsidRDefault="004326FB" w:rsidP="00080FA8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2823C0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place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date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submitting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statement</w:t>
      </w:r>
      <w:proofErr w:type="spellEnd"/>
      <w:r w:rsidRPr="004326FB">
        <w:rPr>
          <w:sz w:val="20"/>
        </w:rPr>
        <w:t>)</w:t>
      </w:r>
    </w:p>
    <w:sectPr w:rsidR="002823C0" w:rsidRPr="004326FB" w:rsidSect="0028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A8"/>
    <w:rsid w:val="00000730"/>
    <w:rsid w:val="00001641"/>
    <w:rsid w:val="00001F23"/>
    <w:rsid w:val="000033DC"/>
    <w:rsid w:val="000041AC"/>
    <w:rsid w:val="00005FF2"/>
    <w:rsid w:val="00007A39"/>
    <w:rsid w:val="00012327"/>
    <w:rsid w:val="00012B95"/>
    <w:rsid w:val="00014CF6"/>
    <w:rsid w:val="0001503A"/>
    <w:rsid w:val="0002042B"/>
    <w:rsid w:val="00024F8E"/>
    <w:rsid w:val="00025400"/>
    <w:rsid w:val="00027535"/>
    <w:rsid w:val="00034DD8"/>
    <w:rsid w:val="00041546"/>
    <w:rsid w:val="00046411"/>
    <w:rsid w:val="00046547"/>
    <w:rsid w:val="00052B9E"/>
    <w:rsid w:val="00054FED"/>
    <w:rsid w:val="00056CE0"/>
    <w:rsid w:val="00060217"/>
    <w:rsid w:val="00060AB0"/>
    <w:rsid w:val="00061806"/>
    <w:rsid w:val="00062FFA"/>
    <w:rsid w:val="00064C04"/>
    <w:rsid w:val="000651F9"/>
    <w:rsid w:val="0006717B"/>
    <w:rsid w:val="00067792"/>
    <w:rsid w:val="00072FC9"/>
    <w:rsid w:val="0007590E"/>
    <w:rsid w:val="00077A55"/>
    <w:rsid w:val="00077E11"/>
    <w:rsid w:val="00077EB1"/>
    <w:rsid w:val="00080E4C"/>
    <w:rsid w:val="00080FA8"/>
    <w:rsid w:val="00086477"/>
    <w:rsid w:val="00087367"/>
    <w:rsid w:val="00090CE0"/>
    <w:rsid w:val="00092671"/>
    <w:rsid w:val="000960D1"/>
    <w:rsid w:val="0009765D"/>
    <w:rsid w:val="000B106C"/>
    <w:rsid w:val="000B1079"/>
    <w:rsid w:val="000B666C"/>
    <w:rsid w:val="000B67E7"/>
    <w:rsid w:val="000C0C01"/>
    <w:rsid w:val="000C317C"/>
    <w:rsid w:val="000C3BDE"/>
    <w:rsid w:val="000C4BD2"/>
    <w:rsid w:val="000C6AA8"/>
    <w:rsid w:val="000C7B73"/>
    <w:rsid w:val="000D14D1"/>
    <w:rsid w:val="000D497F"/>
    <w:rsid w:val="000D64E1"/>
    <w:rsid w:val="000E19C6"/>
    <w:rsid w:val="000E1E16"/>
    <w:rsid w:val="000E2788"/>
    <w:rsid w:val="000F07F4"/>
    <w:rsid w:val="000F724F"/>
    <w:rsid w:val="00103B43"/>
    <w:rsid w:val="00105BB2"/>
    <w:rsid w:val="001068E6"/>
    <w:rsid w:val="00106C03"/>
    <w:rsid w:val="00111DFC"/>
    <w:rsid w:val="00113964"/>
    <w:rsid w:val="00114771"/>
    <w:rsid w:val="00121D32"/>
    <w:rsid w:val="00121E33"/>
    <w:rsid w:val="0012355A"/>
    <w:rsid w:val="0012372B"/>
    <w:rsid w:val="00123EFE"/>
    <w:rsid w:val="00126B85"/>
    <w:rsid w:val="001305DF"/>
    <w:rsid w:val="00131BEE"/>
    <w:rsid w:val="0013321C"/>
    <w:rsid w:val="0013435C"/>
    <w:rsid w:val="00135789"/>
    <w:rsid w:val="00141BE4"/>
    <w:rsid w:val="001423F1"/>
    <w:rsid w:val="00142DD7"/>
    <w:rsid w:val="001453EE"/>
    <w:rsid w:val="00145BB9"/>
    <w:rsid w:val="00145D80"/>
    <w:rsid w:val="00146366"/>
    <w:rsid w:val="00150DAE"/>
    <w:rsid w:val="001517D8"/>
    <w:rsid w:val="00152FFA"/>
    <w:rsid w:val="00155893"/>
    <w:rsid w:val="00156258"/>
    <w:rsid w:val="00156654"/>
    <w:rsid w:val="00156886"/>
    <w:rsid w:val="00161257"/>
    <w:rsid w:val="00161EF2"/>
    <w:rsid w:val="001642AB"/>
    <w:rsid w:val="001652EB"/>
    <w:rsid w:val="00165A99"/>
    <w:rsid w:val="00166C91"/>
    <w:rsid w:val="0017063F"/>
    <w:rsid w:val="001706B9"/>
    <w:rsid w:val="001713F3"/>
    <w:rsid w:val="00177D6B"/>
    <w:rsid w:val="0018066E"/>
    <w:rsid w:val="00180EFF"/>
    <w:rsid w:val="00187033"/>
    <w:rsid w:val="0019198F"/>
    <w:rsid w:val="00194E10"/>
    <w:rsid w:val="001972A2"/>
    <w:rsid w:val="0019760A"/>
    <w:rsid w:val="001A11EA"/>
    <w:rsid w:val="001A1C5B"/>
    <w:rsid w:val="001A46FA"/>
    <w:rsid w:val="001B0BAE"/>
    <w:rsid w:val="001B249B"/>
    <w:rsid w:val="001B2956"/>
    <w:rsid w:val="001B35F3"/>
    <w:rsid w:val="001C020B"/>
    <w:rsid w:val="001C1198"/>
    <w:rsid w:val="001C65DF"/>
    <w:rsid w:val="001C7387"/>
    <w:rsid w:val="001D4338"/>
    <w:rsid w:val="001D5472"/>
    <w:rsid w:val="001D5530"/>
    <w:rsid w:val="001D60CE"/>
    <w:rsid w:val="001E013A"/>
    <w:rsid w:val="001E0F8A"/>
    <w:rsid w:val="001E2B31"/>
    <w:rsid w:val="001E498B"/>
    <w:rsid w:val="001F1945"/>
    <w:rsid w:val="001F4621"/>
    <w:rsid w:val="001F4C89"/>
    <w:rsid w:val="001F531E"/>
    <w:rsid w:val="001F5F35"/>
    <w:rsid w:val="00200B59"/>
    <w:rsid w:val="002019A4"/>
    <w:rsid w:val="0020321E"/>
    <w:rsid w:val="002035AD"/>
    <w:rsid w:val="00203A22"/>
    <w:rsid w:val="00210C0E"/>
    <w:rsid w:val="00211114"/>
    <w:rsid w:val="0021207B"/>
    <w:rsid w:val="0021388C"/>
    <w:rsid w:val="002145DC"/>
    <w:rsid w:val="00215A74"/>
    <w:rsid w:val="00215F97"/>
    <w:rsid w:val="00216738"/>
    <w:rsid w:val="0022275E"/>
    <w:rsid w:val="0022326E"/>
    <w:rsid w:val="00225629"/>
    <w:rsid w:val="00227CC3"/>
    <w:rsid w:val="0023159F"/>
    <w:rsid w:val="002317E0"/>
    <w:rsid w:val="00232065"/>
    <w:rsid w:val="00233074"/>
    <w:rsid w:val="0023439D"/>
    <w:rsid w:val="00235BF0"/>
    <w:rsid w:val="00236B4E"/>
    <w:rsid w:val="00240DF9"/>
    <w:rsid w:val="00241939"/>
    <w:rsid w:val="00241F3B"/>
    <w:rsid w:val="00243DDF"/>
    <w:rsid w:val="00243EF0"/>
    <w:rsid w:val="002447F5"/>
    <w:rsid w:val="00244D5A"/>
    <w:rsid w:val="00245416"/>
    <w:rsid w:val="00245D6E"/>
    <w:rsid w:val="002503D0"/>
    <w:rsid w:val="00250636"/>
    <w:rsid w:val="00260876"/>
    <w:rsid w:val="00261C6F"/>
    <w:rsid w:val="002629A9"/>
    <w:rsid w:val="00263329"/>
    <w:rsid w:val="00263D3D"/>
    <w:rsid w:val="00264092"/>
    <w:rsid w:val="002642EC"/>
    <w:rsid w:val="00266D56"/>
    <w:rsid w:val="00267383"/>
    <w:rsid w:val="00267CA6"/>
    <w:rsid w:val="00267FD0"/>
    <w:rsid w:val="00270EC4"/>
    <w:rsid w:val="00271ABE"/>
    <w:rsid w:val="00274675"/>
    <w:rsid w:val="00277AB2"/>
    <w:rsid w:val="00280130"/>
    <w:rsid w:val="002823C0"/>
    <w:rsid w:val="00282C23"/>
    <w:rsid w:val="00284A02"/>
    <w:rsid w:val="00285AEB"/>
    <w:rsid w:val="00287E68"/>
    <w:rsid w:val="00290811"/>
    <w:rsid w:val="002914F6"/>
    <w:rsid w:val="00292D8E"/>
    <w:rsid w:val="00293A8A"/>
    <w:rsid w:val="0029557C"/>
    <w:rsid w:val="002A11D5"/>
    <w:rsid w:val="002A362D"/>
    <w:rsid w:val="002A5436"/>
    <w:rsid w:val="002A5AE5"/>
    <w:rsid w:val="002A7F32"/>
    <w:rsid w:val="002B1C7B"/>
    <w:rsid w:val="002B202E"/>
    <w:rsid w:val="002B3442"/>
    <w:rsid w:val="002B38C3"/>
    <w:rsid w:val="002B4655"/>
    <w:rsid w:val="002B55BB"/>
    <w:rsid w:val="002B6134"/>
    <w:rsid w:val="002B7766"/>
    <w:rsid w:val="002C38C1"/>
    <w:rsid w:val="002C6034"/>
    <w:rsid w:val="002C61A6"/>
    <w:rsid w:val="002D50E8"/>
    <w:rsid w:val="002D5770"/>
    <w:rsid w:val="002D65BB"/>
    <w:rsid w:val="002D7E01"/>
    <w:rsid w:val="002E0F0D"/>
    <w:rsid w:val="002E5FD7"/>
    <w:rsid w:val="002E605F"/>
    <w:rsid w:val="002F08DC"/>
    <w:rsid w:val="00300C01"/>
    <w:rsid w:val="00304D80"/>
    <w:rsid w:val="003143E4"/>
    <w:rsid w:val="003168BF"/>
    <w:rsid w:val="003172DA"/>
    <w:rsid w:val="003173A7"/>
    <w:rsid w:val="003178FD"/>
    <w:rsid w:val="00320843"/>
    <w:rsid w:val="00321616"/>
    <w:rsid w:val="00321CBE"/>
    <w:rsid w:val="00322774"/>
    <w:rsid w:val="00324A9D"/>
    <w:rsid w:val="00325953"/>
    <w:rsid w:val="00325A2F"/>
    <w:rsid w:val="00330DAD"/>
    <w:rsid w:val="003356E9"/>
    <w:rsid w:val="00335E34"/>
    <w:rsid w:val="0033652B"/>
    <w:rsid w:val="00343332"/>
    <w:rsid w:val="00343B66"/>
    <w:rsid w:val="00343CAE"/>
    <w:rsid w:val="00344DE9"/>
    <w:rsid w:val="00352E89"/>
    <w:rsid w:val="00355590"/>
    <w:rsid w:val="00355D22"/>
    <w:rsid w:val="0036246B"/>
    <w:rsid w:val="003640D0"/>
    <w:rsid w:val="003645E3"/>
    <w:rsid w:val="00364E50"/>
    <w:rsid w:val="00371EFA"/>
    <w:rsid w:val="00372F80"/>
    <w:rsid w:val="003747F4"/>
    <w:rsid w:val="00376028"/>
    <w:rsid w:val="00380445"/>
    <w:rsid w:val="00386C97"/>
    <w:rsid w:val="00390C70"/>
    <w:rsid w:val="003915D8"/>
    <w:rsid w:val="00393481"/>
    <w:rsid w:val="00393943"/>
    <w:rsid w:val="003972F2"/>
    <w:rsid w:val="003A179F"/>
    <w:rsid w:val="003A24D3"/>
    <w:rsid w:val="003A290B"/>
    <w:rsid w:val="003A4EC4"/>
    <w:rsid w:val="003A7EE4"/>
    <w:rsid w:val="003B114E"/>
    <w:rsid w:val="003B217B"/>
    <w:rsid w:val="003B4136"/>
    <w:rsid w:val="003B6A86"/>
    <w:rsid w:val="003B6FD9"/>
    <w:rsid w:val="003B74A6"/>
    <w:rsid w:val="003B79C9"/>
    <w:rsid w:val="003C2371"/>
    <w:rsid w:val="003C39A2"/>
    <w:rsid w:val="003C46F2"/>
    <w:rsid w:val="003C6E4B"/>
    <w:rsid w:val="003C78E9"/>
    <w:rsid w:val="003D1837"/>
    <w:rsid w:val="003D2200"/>
    <w:rsid w:val="003D4D33"/>
    <w:rsid w:val="003D7D4A"/>
    <w:rsid w:val="003E054A"/>
    <w:rsid w:val="003E3EB1"/>
    <w:rsid w:val="003E523D"/>
    <w:rsid w:val="003E7AE7"/>
    <w:rsid w:val="003F3014"/>
    <w:rsid w:val="003F4B6F"/>
    <w:rsid w:val="003F58AE"/>
    <w:rsid w:val="00406A59"/>
    <w:rsid w:val="00410D71"/>
    <w:rsid w:val="00413C0D"/>
    <w:rsid w:val="00413FA9"/>
    <w:rsid w:val="004152C3"/>
    <w:rsid w:val="00416E5F"/>
    <w:rsid w:val="00420438"/>
    <w:rsid w:val="004211A0"/>
    <w:rsid w:val="00422FCB"/>
    <w:rsid w:val="004267F5"/>
    <w:rsid w:val="004270CE"/>
    <w:rsid w:val="004326FB"/>
    <w:rsid w:val="00432B61"/>
    <w:rsid w:val="00432FDD"/>
    <w:rsid w:val="0043479C"/>
    <w:rsid w:val="00435D61"/>
    <w:rsid w:val="00437BBF"/>
    <w:rsid w:val="0044156A"/>
    <w:rsid w:val="004459F9"/>
    <w:rsid w:val="004534C3"/>
    <w:rsid w:val="004538FC"/>
    <w:rsid w:val="00454839"/>
    <w:rsid w:val="004568B3"/>
    <w:rsid w:val="00460899"/>
    <w:rsid w:val="00463C03"/>
    <w:rsid w:val="0046512E"/>
    <w:rsid w:val="004660CE"/>
    <w:rsid w:val="00475A38"/>
    <w:rsid w:val="004808E1"/>
    <w:rsid w:val="00480A19"/>
    <w:rsid w:val="00482B83"/>
    <w:rsid w:val="00482D4C"/>
    <w:rsid w:val="00482FAE"/>
    <w:rsid w:val="00483DAB"/>
    <w:rsid w:val="004855B5"/>
    <w:rsid w:val="00485CFD"/>
    <w:rsid w:val="0048656B"/>
    <w:rsid w:val="004942F0"/>
    <w:rsid w:val="004945E6"/>
    <w:rsid w:val="00494792"/>
    <w:rsid w:val="004A4BE0"/>
    <w:rsid w:val="004A6BC7"/>
    <w:rsid w:val="004A7C28"/>
    <w:rsid w:val="004B363E"/>
    <w:rsid w:val="004B3713"/>
    <w:rsid w:val="004C1CAF"/>
    <w:rsid w:val="004C5268"/>
    <w:rsid w:val="004C722E"/>
    <w:rsid w:val="004D70CF"/>
    <w:rsid w:val="004E4170"/>
    <w:rsid w:val="004E4A1C"/>
    <w:rsid w:val="004E5615"/>
    <w:rsid w:val="004E586D"/>
    <w:rsid w:val="004E5987"/>
    <w:rsid w:val="004E6F1A"/>
    <w:rsid w:val="004E70C0"/>
    <w:rsid w:val="004F1F0D"/>
    <w:rsid w:val="004F289A"/>
    <w:rsid w:val="004F2B73"/>
    <w:rsid w:val="00501268"/>
    <w:rsid w:val="00504202"/>
    <w:rsid w:val="00504A68"/>
    <w:rsid w:val="00505F00"/>
    <w:rsid w:val="00510F7A"/>
    <w:rsid w:val="00511F80"/>
    <w:rsid w:val="00513214"/>
    <w:rsid w:val="00514CF8"/>
    <w:rsid w:val="00515D03"/>
    <w:rsid w:val="005179F8"/>
    <w:rsid w:val="00523663"/>
    <w:rsid w:val="0052499D"/>
    <w:rsid w:val="00530647"/>
    <w:rsid w:val="005317E8"/>
    <w:rsid w:val="00534423"/>
    <w:rsid w:val="00535D35"/>
    <w:rsid w:val="005363AA"/>
    <w:rsid w:val="00536DA2"/>
    <w:rsid w:val="00541926"/>
    <w:rsid w:val="00542FDE"/>
    <w:rsid w:val="00544B42"/>
    <w:rsid w:val="00546AF8"/>
    <w:rsid w:val="005524DC"/>
    <w:rsid w:val="0055265E"/>
    <w:rsid w:val="00552B0F"/>
    <w:rsid w:val="005532FD"/>
    <w:rsid w:val="00554340"/>
    <w:rsid w:val="0055657B"/>
    <w:rsid w:val="00560349"/>
    <w:rsid w:val="0056645D"/>
    <w:rsid w:val="00571C97"/>
    <w:rsid w:val="0057354A"/>
    <w:rsid w:val="00575DC5"/>
    <w:rsid w:val="0057648B"/>
    <w:rsid w:val="005767E1"/>
    <w:rsid w:val="005822A3"/>
    <w:rsid w:val="00583775"/>
    <w:rsid w:val="00584929"/>
    <w:rsid w:val="00584F29"/>
    <w:rsid w:val="00585969"/>
    <w:rsid w:val="00586462"/>
    <w:rsid w:val="00586613"/>
    <w:rsid w:val="005912C4"/>
    <w:rsid w:val="00593F0B"/>
    <w:rsid w:val="00594C4C"/>
    <w:rsid w:val="00594D05"/>
    <w:rsid w:val="00596235"/>
    <w:rsid w:val="00596F72"/>
    <w:rsid w:val="005977D9"/>
    <w:rsid w:val="005977F6"/>
    <w:rsid w:val="005A7A33"/>
    <w:rsid w:val="005B03D4"/>
    <w:rsid w:val="005B07FD"/>
    <w:rsid w:val="005B0DFB"/>
    <w:rsid w:val="005B2883"/>
    <w:rsid w:val="005B38BE"/>
    <w:rsid w:val="005B603E"/>
    <w:rsid w:val="005C04DA"/>
    <w:rsid w:val="005C1BD0"/>
    <w:rsid w:val="005C398B"/>
    <w:rsid w:val="005C571E"/>
    <w:rsid w:val="005D4252"/>
    <w:rsid w:val="005D7DDA"/>
    <w:rsid w:val="005E2114"/>
    <w:rsid w:val="005E224D"/>
    <w:rsid w:val="005F57BD"/>
    <w:rsid w:val="00604C22"/>
    <w:rsid w:val="00604C9A"/>
    <w:rsid w:val="006067B0"/>
    <w:rsid w:val="00607EF8"/>
    <w:rsid w:val="00613872"/>
    <w:rsid w:val="00614BD2"/>
    <w:rsid w:val="00615179"/>
    <w:rsid w:val="006159B2"/>
    <w:rsid w:val="00615FBA"/>
    <w:rsid w:val="00616483"/>
    <w:rsid w:val="00623299"/>
    <w:rsid w:val="006271BF"/>
    <w:rsid w:val="006301DD"/>
    <w:rsid w:val="00630A01"/>
    <w:rsid w:val="00634F9A"/>
    <w:rsid w:val="00635B6B"/>
    <w:rsid w:val="00641DE8"/>
    <w:rsid w:val="006423C4"/>
    <w:rsid w:val="006441FC"/>
    <w:rsid w:val="006505FA"/>
    <w:rsid w:val="00652FDF"/>
    <w:rsid w:val="0065501B"/>
    <w:rsid w:val="00657202"/>
    <w:rsid w:val="00657A17"/>
    <w:rsid w:val="00657EDC"/>
    <w:rsid w:val="006616F6"/>
    <w:rsid w:val="00662A7B"/>
    <w:rsid w:val="00662B57"/>
    <w:rsid w:val="0066434F"/>
    <w:rsid w:val="00664B41"/>
    <w:rsid w:val="00665E11"/>
    <w:rsid w:val="006718A3"/>
    <w:rsid w:val="00672577"/>
    <w:rsid w:val="00675DCE"/>
    <w:rsid w:val="00676A4D"/>
    <w:rsid w:val="00676A9A"/>
    <w:rsid w:val="00680B5A"/>
    <w:rsid w:val="00680DA1"/>
    <w:rsid w:val="00680EB5"/>
    <w:rsid w:val="006828B8"/>
    <w:rsid w:val="0068336D"/>
    <w:rsid w:val="006842D9"/>
    <w:rsid w:val="00691409"/>
    <w:rsid w:val="00692102"/>
    <w:rsid w:val="0069622F"/>
    <w:rsid w:val="00697840"/>
    <w:rsid w:val="006A0B99"/>
    <w:rsid w:val="006A5636"/>
    <w:rsid w:val="006A63DB"/>
    <w:rsid w:val="006B1F90"/>
    <w:rsid w:val="006B2E88"/>
    <w:rsid w:val="006C001B"/>
    <w:rsid w:val="006C6618"/>
    <w:rsid w:val="006D254D"/>
    <w:rsid w:val="006D4264"/>
    <w:rsid w:val="006D68A0"/>
    <w:rsid w:val="006E1A73"/>
    <w:rsid w:val="006E2339"/>
    <w:rsid w:val="006E2E1E"/>
    <w:rsid w:val="006E3B0F"/>
    <w:rsid w:val="006E4F90"/>
    <w:rsid w:val="006E56D2"/>
    <w:rsid w:val="006E6D26"/>
    <w:rsid w:val="006F05A8"/>
    <w:rsid w:val="006F086D"/>
    <w:rsid w:val="006F4158"/>
    <w:rsid w:val="006F6626"/>
    <w:rsid w:val="00700087"/>
    <w:rsid w:val="00706B15"/>
    <w:rsid w:val="00706CC1"/>
    <w:rsid w:val="00712C92"/>
    <w:rsid w:val="00713505"/>
    <w:rsid w:val="00715170"/>
    <w:rsid w:val="007158D3"/>
    <w:rsid w:val="007163ED"/>
    <w:rsid w:val="00716B1A"/>
    <w:rsid w:val="00716DF5"/>
    <w:rsid w:val="00716FB9"/>
    <w:rsid w:val="007174EE"/>
    <w:rsid w:val="00717CC4"/>
    <w:rsid w:val="0072528B"/>
    <w:rsid w:val="00726246"/>
    <w:rsid w:val="007269D2"/>
    <w:rsid w:val="007273DA"/>
    <w:rsid w:val="00727E0B"/>
    <w:rsid w:val="00732A10"/>
    <w:rsid w:val="00732FED"/>
    <w:rsid w:val="007360B7"/>
    <w:rsid w:val="00736848"/>
    <w:rsid w:val="007378CC"/>
    <w:rsid w:val="0074106D"/>
    <w:rsid w:val="00741BAE"/>
    <w:rsid w:val="00741ED7"/>
    <w:rsid w:val="00742132"/>
    <w:rsid w:val="007435E0"/>
    <w:rsid w:val="00746551"/>
    <w:rsid w:val="00746EA2"/>
    <w:rsid w:val="00751141"/>
    <w:rsid w:val="00752063"/>
    <w:rsid w:val="007549C7"/>
    <w:rsid w:val="0075744D"/>
    <w:rsid w:val="00761867"/>
    <w:rsid w:val="0076276A"/>
    <w:rsid w:val="0076406B"/>
    <w:rsid w:val="0076439A"/>
    <w:rsid w:val="007665C1"/>
    <w:rsid w:val="00766B17"/>
    <w:rsid w:val="00770280"/>
    <w:rsid w:val="00770F12"/>
    <w:rsid w:val="0077485D"/>
    <w:rsid w:val="00776582"/>
    <w:rsid w:val="007806F3"/>
    <w:rsid w:val="00780E0D"/>
    <w:rsid w:val="0078370F"/>
    <w:rsid w:val="00783ABB"/>
    <w:rsid w:val="00783B76"/>
    <w:rsid w:val="00784073"/>
    <w:rsid w:val="00786397"/>
    <w:rsid w:val="007863A6"/>
    <w:rsid w:val="007869B0"/>
    <w:rsid w:val="007909B0"/>
    <w:rsid w:val="00792B74"/>
    <w:rsid w:val="00792F79"/>
    <w:rsid w:val="00793AC9"/>
    <w:rsid w:val="00793FA3"/>
    <w:rsid w:val="007963F5"/>
    <w:rsid w:val="007A2B2E"/>
    <w:rsid w:val="007A306A"/>
    <w:rsid w:val="007A4599"/>
    <w:rsid w:val="007A4F8D"/>
    <w:rsid w:val="007A64B6"/>
    <w:rsid w:val="007B0EAC"/>
    <w:rsid w:val="007B47D6"/>
    <w:rsid w:val="007B6F1A"/>
    <w:rsid w:val="007C0098"/>
    <w:rsid w:val="007C31C7"/>
    <w:rsid w:val="007D1AF9"/>
    <w:rsid w:val="007D2B36"/>
    <w:rsid w:val="007D2E65"/>
    <w:rsid w:val="007D7610"/>
    <w:rsid w:val="007E0826"/>
    <w:rsid w:val="007E0C3B"/>
    <w:rsid w:val="007E3295"/>
    <w:rsid w:val="007E34C9"/>
    <w:rsid w:val="007E3B5E"/>
    <w:rsid w:val="007E4118"/>
    <w:rsid w:val="007E7C40"/>
    <w:rsid w:val="007F2993"/>
    <w:rsid w:val="007F2A35"/>
    <w:rsid w:val="007F31D5"/>
    <w:rsid w:val="007F32AB"/>
    <w:rsid w:val="007F5397"/>
    <w:rsid w:val="007F6C8D"/>
    <w:rsid w:val="007F7A0A"/>
    <w:rsid w:val="00803567"/>
    <w:rsid w:val="00804747"/>
    <w:rsid w:val="00812942"/>
    <w:rsid w:val="00815841"/>
    <w:rsid w:val="0081584E"/>
    <w:rsid w:val="00817ED3"/>
    <w:rsid w:val="0082177D"/>
    <w:rsid w:val="0082477B"/>
    <w:rsid w:val="008249FC"/>
    <w:rsid w:val="0083234A"/>
    <w:rsid w:val="00832D29"/>
    <w:rsid w:val="008336CA"/>
    <w:rsid w:val="008338BA"/>
    <w:rsid w:val="008350E4"/>
    <w:rsid w:val="008359B2"/>
    <w:rsid w:val="00836933"/>
    <w:rsid w:val="00843538"/>
    <w:rsid w:val="00845DE3"/>
    <w:rsid w:val="00846D8D"/>
    <w:rsid w:val="00850554"/>
    <w:rsid w:val="0085111A"/>
    <w:rsid w:val="00854499"/>
    <w:rsid w:val="00855A8E"/>
    <w:rsid w:val="0086086D"/>
    <w:rsid w:val="008634B4"/>
    <w:rsid w:val="00866762"/>
    <w:rsid w:val="00867E65"/>
    <w:rsid w:val="00870BEC"/>
    <w:rsid w:val="008722A2"/>
    <w:rsid w:val="0087437C"/>
    <w:rsid w:val="0087494F"/>
    <w:rsid w:val="008761F1"/>
    <w:rsid w:val="00880D25"/>
    <w:rsid w:val="00882167"/>
    <w:rsid w:val="008921AD"/>
    <w:rsid w:val="008956CF"/>
    <w:rsid w:val="00895FB5"/>
    <w:rsid w:val="008969F9"/>
    <w:rsid w:val="0089714E"/>
    <w:rsid w:val="00897752"/>
    <w:rsid w:val="00897AE9"/>
    <w:rsid w:val="008A29E3"/>
    <w:rsid w:val="008A420E"/>
    <w:rsid w:val="008A7AA5"/>
    <w:rsid w:val="008B17B7"/>
    <w:rsid w:val="008B4603"/>
    <w:rsid w:val="008B4AE7"/>
    <w:rsid w:val="008B52B4"/>
    <w:rsid w:val="008B77DC"/>
    <w:rsid w:val="008C2624"/>
    <w:rsid w:val="008C67D7"/>
    <w:rsid w:val="008C6A9D"/>
    <w:rsid w:val="008D0655"/>
    <w:rsid w:val="008D0CE5"/>
    <w:rsid w:val="008D37E4"/>
    <w:rsid w:val="008D44BF"/>
    <w:rsid w:val="008D481C"/>
    <w:rsid w:val="008D4C3D"/>
    <w:rsid w:val="008D5942"/>
    <w:rsid w:val="008D6E7B"/>
    <w:rsid w:val="008E1A94"/>
    <w:rsid w:val="008E47F9"/>
    <w:rsid w:val="008E579A"/>
    <w:rsid w:val="008E6546"/>
    <w:rsid w:val="008F0451"/>
    <w:rsid w:val="008F0972"/>
    <w:rsid w:val="008F13FA"/>
    <w:rsid w:val="008F2126"/>
    <w:rsid w:val="008F46CC"/>
    <w:rsid w:val="008F5B53"/>
    <w:rsid w:val="00901096"/>
    <w:rsid w:val="00902031"/>
    <w:rsid w:val="0090339B"/>
    <w:rsid w:val="00904ECD"/>
    <w:rsid w:val="00905EC4"/>
    <w:rsid w:val="0090693A"/>
    <w:rsid w:val="00912240"/>
    <w:rsid w:val="00914175"/>
    <w:rsid w:val="00914326"/>
    <w:rsid w:val="00915C62"/>
    <w:rsid w:val="00917703"/>
    <w:rsid w:val="00917EC1"/>
    <w:rsid w:val="00917FBD"/>
    <w:rsid w:val="00921522"/>
    <w:rsid w:val="009217AB"/>
    <w:rsid w:val="00924FFA"/>
    <w:rsid w:val="00925F95"/>
    <w:rsid w:val="009277B1"/>
    <w:rsid w:val="00932E09"/>
    <w:rsid w:val="0093345D"/>
    <w:rsid w:val="009345B9"/>
    <w:rsid w:val="0093674F"/>
    <w:rsid w:val="00937BE0"/>
    <w:rsid w:val="00940004"/>
    <w:rsid w:val="00942AD5"/>
    <w:rsid w:val="009467FD"/>
    <w:rsid w:val="009471B5"/>
    <w:rsid w:val="00947AF1"/>
    <w:rsid w:val="00947EC8"/>
    <w:rsid w:val="0095057A"/>
    <w:rsid w:val="009509F4"/>
    <w:rsid w:val="0095255B"/>
    <w:rsid w:val="009554D5"/>
    <w:rsid w:val="00957869"/>
    <w:rsid w:val="0096001A"/>
    <w:rsid w:val="00960EF8"/>
    <w:rsid w:val="00961807"/>
    <w:rsid w:val="00965594"/>
    <w:rsid w:val="00965DD6"/>
    <w:rsid w:val="0096673E"/>
    <w:rsid w:val="00972719"/>
    <w:rsid w:val="0097311A"/>
    <w:rsid w:val="0097450C"/>
    <w:rsid w:val="0097640F"/>
    <w:rsid w:val="00980C67"/>
    <w:rsid w:val="009811B6"/>
    <w:rsid w:val="009829B8"/>
    <w:rsid w:val="009832DE"/>
    <w:rsid w:val="0098343E"/>
    <w:rsid w:val="00991A4D"/>
    <w:rsid w:val="00992922"/>
    <w:rsid w:val="009946AF"/>
    <w:rsid w:val="00996184"/>
    <w:rsid w:val="00996DA5"/>
    <w:rsid w:val="009A294C"/>
    <w:rsid w:val="009A4443"/>
    <w:rsid w:val="009A57A5"/>
    <w:rsid w:val="009A74FD"/>
    <w:rsid w:val="009B1F71"/>
    <w:rsid w:val="009B2DBF"/>
    <w:rsid w:val="009B7166"/>
    <w:rsid w:val="009C0280"/>
    <w:rsid w:val="009C1C13"/>
    <w:rsid w:val="009C2AA7"/>
    <w:rsid w:val="009D3D30"/>
    <w:rsid w:val="009D7879"/>
    <w:rsid w:val="009E05BB"/>
    <w:rsid w:val="009E56A5"/>
    <w:rsid w:val="009E7AA7"/>
    <w:rsid w:val="009E7C6F"/>
    <w:rsid w:val="009F025C"/>
    <w:rsid w:val="009F0F3D"/>
    <w:rsid w:val="009F29A9"/>
    <w:rsid w:val="009F3012"/>
    <w:rsid w:val="009F37D7"/>
    <w:rsid w:val="009F3E32"/>
    <w:rsid w:val="009F446B"/>
    <w:rsid w:val="009F5958"/>
    <w:rsid w:val="00A00310"/>
    <w:rsid w:val="00A012C8"/>
    <w:rsid w:val="00A01F27"/>
    <w:rsid w:val="00A05DD3"/>
    <w:rsid w:val="00A06945"/>
    <w:rsid w:val="00A1166F"/>
    <w:rsid w:val="00A16C42"/>
    <w:rsid w:val="00A23508"/>
    <w:rsid w:val="00A24839"/>
    <w:rsid w:val="00A24C1B"/>
    <w:rsid w:val="00A27E7D"/>
    <w:rsid w:val="00A319AD"/>
    <w:rsid w:val="00A33E9E"/>
    <w:rsid w:val="00A354D2"/>
    <w:rsid w:val="00A36915"/>
    <w:rsid w:val="00A409D4"/>
    <w:rsid w:val="00A40F73"/>
    <w:rsid w:val="00A414CB"/>
    <w:rsid w:val="00A416B8"/>
    <w:rsid w:val="00A41F3E"/>
    <w:rsid w:val="00A4223A"/>
    <w:rsid w:val="00A43692"/>
    <w:rsid w:val="00A439B6"/>
    <w:rsid w:val="00A43CF6"/>
    <w:rsid w:val="00A46E9B"/>
    <w:rsid w:val="00A51213"/>
    <w:rsid w:val="00A54032"/>
    <w:rsid w:val="00A54D43"/>
    <w:rsid w:val="00A55C40"/>
    <w:rsid w:val="00A5719A"/>
    <w:rsid w:val="00A629EC"/>
    <w:rsid w:val="00A6378C"/>
    <w:rsid w:val="00A643E2"/>
    <w:rsid w:val="00A64BE3"/>
    <w:rsid w:val="00A67D28"/>
    <w:rsid w:val="00A723EC"/>
    <w:rsid w:val="00A74611"/>
    <w:rsid w:val="00A75AE9"/>
    <w:rsid w:val="00A76AF4"/>
    <w:rsid w:val="00A82DEE"/>
    <w:rsid w:val="00A831C7"/>
    <w:rsid w:val="00A83472"/>
    <w:rsid w:val="00A83C1C"/>
    <w:rsid w:val="00A84191"/>
    <w:rsid w:val="00A8581B"/>
    <w:rsid w:val="00A87012"/>
    <w:rsid w:val="00A9009C"/>
    <w:rsid w:val="00A9031A"/>
    <w:rsid w:val="00A910BB"/>
    <w:rsid w:val="00A92A4A"/>
    <w:rsid w:val="00A9560E"/>
    <w:rsid w:val="00A963CE"/>
    <w:rsid w:val="00AA06FB"/>
    <w:rsid w:val="00AA1ABF"/>
    <w:rsid w:val="00AA1D1C"/>
    <w:rsid w:val="00AA3F80"/>
    <w:rsid w:val="00AA5212"/>
    <w:rsid w:val="00AA59B4"/>
    <w:rsid w:val="00AB5171"/>
    <w:rsid w:val="00AB55F3"/>
    <w:rsid w:val="00AB596E"/>
    <w:rsid w:val="00AB7953"/>
    <w:rsid w:val="00AB7A52"/>
    <w:rsid w:val="00AC1058"/>
    <w:rsid w:val="00AC1E2C"/>
    <w:rsid w:val="00AC314F"/>
    <w:rsid w:val="00AC794A"/>
    <w:rsid w:val="00AD19D0"/>
    <w:rsid w:val="00AD588E"/>
    <w:rsid w:val="00AD7514"/>
    <w:rsid w:val="00AD7AA0"/>
    <w:rsid w:val="00AE2C74"/>
    <w:rsid w:val="00AE3281"/>
    <w:rsid w:val="00AE34DE"/>
    <w:rsid w:val="00AE656D"/>
    <w:rsid w:val="00AE7405"/>
    <w:rsid w:val="00AF268C"/>
    <w:rsid w:val="00AF2D8A"/>
    <w:rsid w:val="00AF681F"/>
    <w:rsid w:val="00AF7800"/>
    <w:rsid w:val="00B0145A"/>
    <w:rsid w:val="00B03399"/>
    <w:rsid w:val="00B037B9"/>
    <w:rsid w:val="00B15E86"/>
    <w:rsid w:val="00B16980"/>
    <w:rsid w:val="00B16C11"/>
    <w:rsid w:val="00B201D9"/>
    <w:rsid w:val="00B21258"/>
    <w:rsid w:val="00B21376"/>
    <w:rsid w:val="00B2311A"/>
    <w:rsid w:val="00B236F0"/>
    <w:rsid w:val="00B25A0F"/>
    <w:rsid w:val="00B309EB"/>
    <w:rsid w:val="00B322EA"/>
    <w:rsid w:val="00B32D60"/>
    <w:rsid w:val="00B40F74"/>
    <w:rsid w:val="00B43AF3"/>
    <w:rsid w:val="00B445E1"/>
    <w:rsid w:val="00B55CF4"/>
    <w:rsid w:val="00B57E68"/>
    <w:rsid w:val="00B72AB7"/>
    <w:rsid w:val="00B8130E"/>
    <w:rsid w:val="00B81642"/>
    <w:rsid w:val="00B8192C"/>
    <w:rsid w:val="00B81E4D"/>
    <w:rsid w:val="00B823D8"/>
    <w:rsid w:val="00B85EC0"/>
    <w:rsid w:val="00B873C9"/>
    <w:rsid w:val="00B934B0"/>
    <w:rsid w:val="00B93E79"/>
    <w:rsid w:val="00B961BC"/>
    <w:rsid w:val="00B96C9B"/>
    <w:rsid w:val="00BA1D92"/>
    <w:rsid w:val="00BA272C"/>
    <w:rsid w:val="00BA36A2"/>
    <w:rsid w:val="00BA4B60"/>
    <w:rsid w:val="00BA50A8"/>
    <w:rsid w:val="00BB0DE0"/>
    <w:rsid w:val="00BB4C53"/>
    <w:rsid w:val="00BB586D"/>
    <w:rsid w:val="00BB6A64"/>
    <w:rsid w:val="00BC09DA"/>
    <w:rsid w:val="00BC4A45"/>
    <w:rsid w:val="00BC4D36"/>
    <w:rsid w:val="00BC5638"/>
    <w:rsid w:val="00BD1BD5"/>
    <w:rsid w:val="00BD21E2"/>
    <w:rsid w:val="00BD3E34"/>
    <w:rsid w:val="00BE1AD2"/>
    <w:rsid w:val="00BE1DE5"/>
    <w:rsid w:val="00BE2E81"/>
    <w:rsid w:val="00BE44BF"/>
    <w:rsid w:val="00BE5460"/>
    <w:rsid w:val="00BE7CE2"/>
    <w:rsid w:val="00BF13E8"/>
    <w:rsid w:val="00BF6005"/>
    <w:rsid w:val="00BF6251"/>
    <w:rsid w:val="00BF6BB0"/>
    <w:rsid w:val="00C010BB"/>
    <w:rsid w:val="00C04DF7"/>
    <w:rsid w:val="00C06C56"/>
    <w:rsid w:val="00C07374"/>
    <w:rsid w:val="00C07620"/>
    <w:rsid w:val="00C1116D"/>
    <w:rsid w:val="00C2352E"/>
    <w:rsid w:val="00C25235"/>
    <w:rsid w:val="00C27198"/>
    <w:rsid w:val="00C304F7"/>
    <w:rsid w:val="00C322BD"/>
    <w:rsid w:val="00C3718A"/>
    <w:rsid w:val="00C3729A"/>
    <w:rsid w:val="00C40842"/>
    <w:rsid w:val="00C43683"/>
    <w:rsid w:val="00C44B27"/>
    <w:rsid w:val="00C45A27"/>
    <w:rsid w:val="00C52E92"/>
    <w:rsid w:val="00C53771"/>
    <w:rsid w:val="00C54D16"/>
    <w:rsid w:val="00C57B79"/>
    <w:rsid w:val="00C60A25"/>
    <w:rsid w:val="00C62644"/>
    <w:rsid w:val="00C62C9F"/>
    <w:rsid w:val="00C63102"/>
    <w:rsid w:val="00C63796"/>
    <w:rsid w:val="00C640E7"/>
    <w:rsid w:val="00C65ACC"/>
    <w:rsid w:val="00C67111"/>
    <w:rsid w:val="00C6728B"/>
    <w:rsid w:val="00C673E1"/>
    <w:rsid w:val="00C77A47"/>
    <w:rsid w:val="00C77AE4"/>
    <w:rsid w:val="00C82FD9"/>
    <w:rsid w:val="00C84367"/>
    <w:rsid w:val="00C856F6"/>
    <w:rsid w:val="00C861EC"/>
    <w:rsid w:val="00C86AAA"/>
    <w:rsid w:val="00C90E9E"/>
    <w:rsid w:val="00C932F2"/>
    <w:rsid w:val="00C956FF"/>
    <w:rsid w:val="00C96F72"/>
    <w:rsid w:val="00CA0DD3"/>
    <w:rsid w:val="00CA1174"/>
    <w:rsid w:val="00CA5621"/>
    <w:rsid w:val="00CA6585"/>
    <w:rsid w:val="00CA6F16"/>
    <w:rsid w:val="00CA769E"/>
    <w:rsid w:val="00CB0CFE"/>
    <w:rsid w:val="00CB1DAF"/>
    <w:rsid w:val="00CB514C"/>
    <w:rsid w:val="00CB75A3"/>
    <w:rsid w:val="00CC0AC8"/>
    <w:rsid w:val="00CC0BB2"/>
    <w:rsid w:val="00CC1CC3"/>
    <w:rsid w:val="00CC266C"/>
    <w:rsid w:val="00CC3EA9"/>
    <w:rsid w:val="00CC4AB6"/>
    <w:rsid w:val="00CC4B73"/>
    <w:rsid w:val="00CC586C"/>
    <w:rsid w:val="00CD24E1"/>
    <w:rsid w:val="00CD3F72"/>
    <w:rsid w:val="00CE39EF"/>
    <w:rsid w:val="00CE4FD8"/>
    <w:rsid w:val="00CF2874"/>
    <w:rsid w:val="00CF40DB"/>
    <w:rsid w:val="00CF54B0"/>
    <w:rsid w:val="00CF6264"/>
    <w:rsid w:val="00CF690D"/>
    <w:rsid w:val="00D00B61"/>
    <w:rsid w:val="00D05160"/>
    <w:rsid w:val="00D055D9"/>
    <w:rsid w:val="00D05A6F"/>
    <w:rsid w:val="00D0638E"/>
    <w:rsid w:val="00D06680"/>
    <w:rsid w:val="00D10014"/>
    <w:rsid w:val="00D1101B"/>
    <w:rsid w:val="00D133B6"/>
    <w:rsid w:val="00D13BB3"/>
    <w:rsid w:val="00D14DED"/>
    <w:rsid w:val="00D174A5"/>
    <w:rsid w:val="00D24EE0"/>
    <w:rsid w:val="00D263D0"/>
    <w:rsid w:val="00D3146E"/>
    <w:rsid w:val="00D33240"/>
    <w:rsid w:val="00D373ED"/>
    <w:rsid w:val="00D4010C"/>
    <w:rsid w:val="00D403A2"/>
    <w:rsid w:val="00D41CD9"/>
    <w:rsid w:val="00D41DB2"/>
    <w:rsid w:val="00D433BF"/>
    <w:rsid w:val="00D43BE6"/>
    <w:rsid w:val="00D4405B"/>
    <w:rsid w:val="00D46473"/>
    <w:rsid w:val="00D505A2"/>
    <w:rsid w:val="00D50626"/>
    <w:rsid w:val="00D51DD7"/>
    <w:rsid w:val="00D56B91"/>
    <w:rsid w:val="00D575D0"/>
    <w:rsid w:val="00D6178A"/>
    <w:rsid w:val="00D65A99"/>
    <w:rsid w:val="00D71F1F"/>
    <w:rsid w:val="00D746B5"/>
    <w:rsid w:val="00D74CF6"/>
    <w:rsid w:val="00D77F51"/>
    <w:rsid w:val="00D829CE"/>
    <w:rsid w:val="00D84076"/>
    <w:rsid w:val="00D8521E"/>
    <w:rsid w:val="00D86997"/>
    <w:rsid w:val="00D901A0"/>
    <w:rsid w:val="00D901D8"/>
    <w:rsid w:val="00D96A17"/>
    <w:rsid w:val="00D96B21"/>
    <w:rsid w:val="00DA2DAD"/>
    <w:rsid w:val="00DA3207"/>
    <w:rsid w:val="00DA72A0"/>
    <w:rsid w:val="00DB1078"/>
    <w:rsid w:val="00DB1A3F"/>
    <w:rsid w:val="00DB3885"/>
    <w:rsid w:val="00DB7B24"/>
    <w:rsid w:val="00DC02EC"/>
    <w:rsid w:val="00DC2625"/>
    <w:rsid w:val="00DC3C1B"/>
    <w:rsid w:val="00DC790D"/>
    <w:rsid w:val="00DD3CDA"/>
    <w:rsid w:val="00DD458D"/>
    <w:rsid w:val="00DD4B08"/>
    <w:rsid w:val="00DD51F6"/>
    <w:rsid w:val="00DD650A"/>
    <w:rsid w:val="00DE0A3C"/>
    <w:rsid w:val="00DE28E9"/>
    <w:rsid w:val="00DE43C2"/>
    <w:rsid w:val="00DE54A3"/>
    <w:rsid w:val="00DF04C8"/>
    <w:rsid w:val="00DF1585"/>
    <w:rsid w:val="00DF2487"/>
    <w:rsid w:val="00DF2B31"/>
    <w:rsid w:val="00DF5A45"/>
    <w:rsid w:val="00E0635A"/>
    <w:rsid w:val="00E124E2"/>
    <w:rsid w:val="00E12E43"/>
    <w:rsid w:val="00E16F17"/>
    <w:rsid w:val="00E21687"/>
    <w:rsid w:val="00E228A2"/>
    <w:rsid w:val="00E23880"/>
    <w:rsid w:val="00E25F35"/>
    <w:rsid w:val="00E268C5"/>
    <w:rsid w:val="00E26EE7"/>
    <w:rsid w:val="00E305FD"/>
    <w:rsid w:val="00E331B3"/>
    <w:rsid w:val="00E36691"/>
    <w:rsid w:val="00E4016A"/>
    <w:rsid w:val="00E4161E"/>
    <w:rsid w:val="00E430F2"/>
    <w:rsid w:val="00E4326C"/>
    <w:rsid w:val="00E4408D"/>
    <w:rsid w:val="00E455CF"/>
    <w:rsid w:val="00E472B0"/>
    <w:rsid w:val="00E514BA"/>
    <w:rsid w:val="00E53022"/>
    <w:rsid w:val="00E56F63"/>
    <w:rsid w:val="00E631B9"/>
    <w:rsid w:val="00E639E9"/>
    <w:rsid w:val="00E670B4"/>
    <w:rsid w:val="00E679FD"/>
    <w:rsid w:val="00E7192A"/>
    <w:rsid w:val="00E71FBC"/>
    <w:rsid w:val="00E7546E"/>
    <w:rsid w:val="00E756A4"/>
    <w:rsid w:val="00E77C7D"/>
    <w:rsid w:val="00E8069A"/>
    <w:rsid w:val="00E8115D"/>
    <w:rsid w:val="00E9097F"/>
    <w:rsid w:val="00E90E22"/>
    <w:rsid w:val="00E948D0"/>
    <w:rsid w:val="00E96D7D"/>
    <w:rsid w:val="00E9781D"/>
    <w:rsid w:val="00EA786E"/>
    <w:rsid w:val="00EB0BA9"/>
    <w:rsid w:val="00EB1646"/>
    <w:rsid w:val="00EB2822"/>
    <w:rsid w:val="00EB3915"/>
    <w:rsid w:val="00EB3A05"/>
    <w:rsid w:val="00EB5344"/>
    <w:rsid w:val="00EB5DCD"/>
    <w:rsid w:val="00EB6630"/>
    <w:rsid w:val="00EB6E99"/>
    <w:rsid w:val="00EB6EE5"/>
    <w:rsid w:val="00EB7B7B"/>
    <w:rsid w:val="00EC59E9"/>
    <w:rsid w:val="00EC674E"/>
    <w:rsid w:val="00EC6DB4"/>
    <w:rsid w:val="00EC6F48"/>
    <w:rsid w:val="00ED0377"/>
    <w:rsid w:val="00ED3E86"/>
    <w:rsid w:val="00ED3EFB"/>
    <w:rsid w:val="00ED5299"/>
    <w:rsid w:val="00EF00C2"/>
    <w:rsid w:val="00EF43C9"/>
    <w:rsid w:val="00EF7622"/>
    <w:rsid w:val="00F01FC0"/>
    <w:rsid w:val="00F02A0C"/>
    <w:rsid w:val="00F0510E"/>
    <w:rsid w:val="00F0547E"/>
    <w:rsid w:val="00F05AF9"/>
    <w:rsid w:val="00F05F74"/>
    <w:rsid w:val="00F0644F"/>
    <w:rsid w:val="00F06A5A"/>
    <w:rsid w:val="00F113A1"/>
    <w:rsid w:val="00F13FBF"/>
    <w:rsid w:val="00F14577"/>
    <w:rsid w:val="00F1483E"/>
    <w:rsid w:val="00F14EB5"/>
    <w:rsid w:val="00F16C30"/>
    <w:rsid w:val="00F22A2F"/>
    <w:rsid w:val="00F30E72"/>
    <w:rsid w:val="00F319D9"/>
    <w:rsid w:val="00F32AAB"/>
    <w:rsid w:val="00F34A07"/>
    <w:rsid w:val="00F36BF8"/>
    <w:rsid w:val="00F37282"/>
    <w:rsid w:val="00F4114B"/>
    <w:rsid w:val="00F42F86"/>
    <w:rsid w:val="00F452F7"/>
    <w:rsid w:val="00F45FF4"/>
    <w:rsid w:val="00F50877"/>
    <w:rsid w:val="00F5102D"/>
    <w:rsid w:val="00F557F5"/>
    <w:rsid w:val="00F56E12"/>
    <w:rsid w:val="00F605BE"/>
    <w:rsid w:val="00F61579"/>
    <w:rsid w:val="00F66A0C"/>
    <w:rsid w:val="00F82249"/>
    <w:rsid w:val="00F823EB"/>
    <w:rsid w:val="00F838A6"/>
    <w:rsid w:val="00F84159"/>
    <w:rsid w:val="00F8417A"/>
    <w:rsid w:val="00F85837"/>
    <w:rsid w:val="00F86678"/>
    <w:rsid w:val="00F87404"/>
    <w:rsid w:val="00F877B1"/>
    <w:rsid w:val="00F90664"/>
    <w:rsid w:val="00F91EF3"/>
    <w:rsid w:val="00F92325"/>
    <w:rsid w:val="00F9311B"/>
    <w:rsid w:val="00F94E7F"/>
    <w:rsid w:val="00F9531C"/>
    <w:rsid w:val="00FA065B"/>
    <w:rsid w:val="00FA13FD"/>
    <w:rsid w:val="00FA3A69"/>
    <w:rsid w:val="00FA5F05"/>
    <w:rsid w:val="00FB0358"/>
    <w:rsid w:val="00FB22E1"/>
    <w:rsid w:val="00FB4BE6"/>
    <w:rsid w:val="00FB4D02"/>
    <w:rsid w:val="00FB6636"/>
    <w:rsid w:val="00FB6934"/>
    <w:rsid w:val="00FB777C"/>
    <w:rsid w:val="00FC12D3"/>
    <w:rsid w:val="00FC2C2A"/>
    <w:rsid w:val="00FC4A20"/>
    <w:rsid w:val="00FC6AC5"/>
    <w:rsid w:val="00FD01F9"/>
    <w:rsid w:val="00FD06C8"/>
    <w:rsid w:val="00FD2AF7"/>
    <w:rsid w:val="00FD5EC9"/>
    <w:rsid w:val="00FE06B7"/>
    <w:rsid w:val="00FE0FB4"/>
    <w:rsid w:val="00FE1369"/>
    <w:rsid w:val="00FE263B"/>
    <w:rsid w:val="00FE4A67"/>
    <w:rsid w:val="00FF166E"/>
    <w:rsid w:val="00FF62A2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FA8"/>
    <w:rPr>
      <w:b/>
      <w:bCs/>
    </w:rPr>
  </w:style>
  <w:style w:type="character" w:styleId="a4">
    <w:name w:val="Hyperlink"/>
    <w:basedOn w:val="a0"/>
    <w:uiPriority w:val="99"/>
    <w:unhideWhenUsed/>
    <w:rsid w:val="00432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scnchub.com/pe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HOME_PC</cp:lastModifiedBy>
  <cp:revision>5</cp:revision>
  <dcterms:created xsi:type="dcterms:W3CDTF">2019-10-13T06:31:00Z</dcterms:created>
  <dcterms:modified xsi:type="dcterms:W3CDTF">2020-09-02T09:38:00Z</dcterms:modified>
</cp:coreProperties>
</file>